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E9245" w14:textId="77777777" w:rsidR="00D5319B" w:rsidRDefault="00D97E12" w:rsidP="004D24FB">
      <w:pPr>
        <w:pStyle w:val="Heading4"/>
        <w:rPr>
          <w:lang w:eastAsia="en-GB"/>
        </w:rPr>
      </w:pPr>
      <w:r>
        <w:rPr>
          <w:lang w:eastAsia="en-GB"/>
        </w:rPr>
        <w:t>Obsolete Commands</w:t>
      </w:r>
    </w:p>
    <w:p w14:paraId="7E1EAED7" w14:textId="77777777" w:rsidR="0072179E" w:rsidRDefault="0072179E" w:rsidP="0072179E">
      <w:r>
        <w:t xml:space="preserve">Some of the obsolete commands have been removed from this version: these commands were marked with “OBSOLETE COMMAND” and appeared in the ‘Obsolete commands…’ group in the Command list in pre-Studio 10.x versions. The converter in Studio 10.x will comment out these commands wherever they appear in your code, and a record of the conversion process is added to a log file in the /logs/conversion folder. </w:t>
      </w:r>
    </w:p>
    <w:p w14:paraId="7A26754F" w14:textId="77777777" w:rsidR="0072179E" w:rsidRDefault="0072179E" w:rsidP="0072179E">
      <w:r>
        <w:t xml:space="preserve">* The </w:t>
      </w:r>
      <w:r w:rsidRPr="00BF4417">
        <w:rPr>
          <w:i/>
        </w:rPr>
        <w:t>Call metho</w:t>
      </w:r>
      <w:r>
        <w:rPr>
          <w:i/>
        </w:rPr>
        <w:t>d OBSOLETE COMMAND</w:t>
      </w:r>
      <w:r>
        <w:t xml:space="preserve"> </w:t>
      </w:r>
      <w:r w:rsidRPr="0071093C">
        <w:t xml:space="preserve">is </w:t>
      </w:r>
      <w:r>
        <w:t xml:space="preserve">not commented </w:t>
      </w:r>
      <w:proofErr w:type="gramStart"/>
      <w:r>
        <w:t>out,</w:t>
      </w:r>
      <w:r w:rsidRPr="0071093C">
        <w:t xml:space="preserve"> </w:t>
      </w:r>
      <w:r>
        <w:t>but</w:t>
      </w:r>
      <w:proofErr w:type="gramEnd"/>
      <w:r>
        <w:t xml:space="preserve"> is </w:t>
      </w:r>
      <w:r w:rsidRPr="0071093C">
        <w:t xml:space="preserve">converted to </w:t>
      </w:r>
      <w:r w:rsidRPr="00BF4417">
        <w:rPr>
          <w:i/>
        </w:rPr>
        <w:t>Do code method</w:t>
      </w:r>
      <w:r>
        <w:t xml:space="preserve"> using the same parameter as the old command</w:t>
      </w:r>
      <w:r w:rsidRPr="0071093C">
        <w:t xml:space="preserve">. </w:t>
      </w:r>
    </w:p>
    <w:p w14:paraId="306F6265" w14:textId="5B378C73" w:rsidR="0072179E" w:rsidRDefault="0072179E" w:rsidP="0072179E">
      <w:r>
        <w:t xml:space="preserve">The </w:t>
      </w:r>
      <w:r w:rsidRPr="00B80C5C">
        <w:rPr>
          <w:i/>
        </w:rPr>
        <w:t>Translate input/output</w:t>
      </w:r>
      <w:r>
        <w:t xml:space="preserve"> command is now obsolete and will be commented out in your converted code. </w:t>
      </w:r>
    </w:p>
    <w:p w14:paraId="7D13F5F5" w14:textId="77777777" w:rsidR="0072179E" w:rsidRDefault="0072179E" w:rsidP="0072179E">
      <w:bookmarkStart w:id="0" w:name="_GoBack"/>
      <w:bookmarkEnd w:id="0"/>
    </w:p>
    <w:p w14:paraId="486DB164" w14:textId="77777777" w:rsidR="0072179E" w:rsidRPr="005D57D7" w:rsidRDefault="0072179E" w:rsidP="0072179E">
      <w:pPr>
        <w:rPr>
          <w:sz w:val="20"/>
        </w:rPr>
      </w:pPr>
      <w:proofErr w:type="spellStart"/>
      <w:r w:rsidRPr="005D57D7">
        <w:rPr>
          <w:sz w:val="20"/>
        </w:rPr>
        <w:t>Autocommit</w:t>
      </w:r>
      <w:proofErr w:type="spellEnd"/>
      <w:r w:rsidRPr="005D57D7">
        <w:rPr>
          <w:sz w:val="20"/>
        </w:rPr>
        <w:t xml:space="preserve"> </w:t>
      </w:r>
      <w:r w:rsidRPr="005D57D7">
        <w:rPr>
          <w:sz w:val="18"/>
        </w:rPr>
        <w:t>OBSOLETE COMMAND</w:t>
      </w:r>
    </w:p>
    <w:p w14:paraId="333B1B3A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Begin SQL script </w:t>
      </w:r>
      <w:r w:rsidRPr="005D57D7">
        <w:rPr>
          <w:sz w:val="18"/>
        </w:rPr>
        <w:t>OBSOLETE COMMAND</w:t>
      </w:r>
    </w:p>
    <w:p w14:paraId="7D9047FF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Build list from select table </w:t>
      </w:r>
      <w:r w:rsidRPr="005D57D7">
        <w:rPr>
          <w:sz w:val="18"/>
        </w:rPr>
        <w:t>OBSOLETE COMMAND</w:t>
      </w:r>
    </w:p>
    <w:p w14:paraId="2327103A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Build list of event recipients </w:t>
      </w:r>
      <w:r w:rsidRPr="005D57D7">
        <w:rPr>
          <w:sz w:val="18"/>
        </w:rPr>
        <w:t>OBSOLETE COMMAND</w:t>
      </w:r>
    </w:p>
    <w:p w14:paraId="2CA64E06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Call method </w:t>
      </w:r>
      <w:r w:rsidRPr="005D57D7">
        <w:rPr>
          <w:sz w:val="18"/>
        </w:rPr>
        <w:t>OBSOLETE COMMAND</w:t>
      </w:r>
      <w:r w:rsidRPr="005D57D7">
        <w:rPr>
          <w:sz w:val="20"/>
        </w:rPr>
        <w:t xml:space="preserve"> * (converted to Do code method)</w:t>
      </w:r>
    </w:p>
    <w:p w14:paraId="030C0491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Cancel event recipient </w:t>
      </w:r>
      <w:r w:rsidRPr="005D57D7">
        <w:rPr>
          <w:sz w:val="18"/>
        </w:rPr>
        <w:t>OBSOLETE COMMAND</w:t>
      </w:r>
    </w:p>
    <w:p w14:paraId="7F17CD9E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Cancel publisher </w:t>
      </w:r>
      <w:r w:rsidRPr="005D57D7">
        <w:rPr>
          <w:sz w:val="18"/>
        </w:rPr>
        <w:t>OBSOLETE COMMAND</w:t>
      </w:r>
    </w:p>
    <w:p w14:paraId="4F382747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Cancel subscriber </w:t>
      </w:r>
      <w:r w:rsidRPr="005D57D7">
        <w:rPr>
          <w:sz w:val="18"/>
        </w:rPr>
        <w:t>OBSOLETE COMMAND</w:t>
      </w:r>
    </w:p>
    <w:p w14:paraId="3847A988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Close client import file </w:t>
      </w:r>
      <w:r w:rsidRPr="005D57D7">
        <w:rPr>
          <w:sz w:val="18"/>
        </w:rPr>
        <w:t>OBSOLETE COMMAND</w:t>
      </w:r>
    </w:p>
    <w:p w14:paraId="303F9EF9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Close cursor </w:t>
      </w:r>
      <w:r w:rsidRPr="005D57D7">
        <w:rPr>
          <w:sz w:val="18"/>
        </w:rPr>
        <w:t>OBSOLETE COMMAND</w:t>
      </w:r>
    </w:p>
    <w:p w14:paraId="13C284C3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Commit current session </w:t>
      </w:r>
      <w:r w:rsidRPr="005D57D7">
        <w:rPr>
          <w:sz w:val="18"/>
        </w:rPr>
        <w:t>OBSOLETE COMMAND</w:t>
      </w:r>
    </w:p>
    <w:p w14:paraId="286BD933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Declare cursor for </w:t>
      </w:r>
      <w:r w:rsidRPr="005D57D7">
        <w:rPr>
          <w:sz w:val="18"/>
        </w:rPr>
        <w:t>OBSOLETE COMMAND</w:t>
      </w:r>
    </w:p>
    <w:p w14:paraId="4C784162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Delete client import file </w:t>
      </w:r>
      <w:r w:rsidRPr="005D57D7">
        <w:rPr>
          <w:sz w:val="18"/>
        </w:rPr>
        <w:t>OBSOLETE COMMAND</w:t>
      </w:r>
    </w:p>
    <w:p w14:paraId="3C712DDC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Describe cursors </w:t>
      </w:r>
      <w:r w:rsidRPr="005D57D7">
        <w:rPr>
          <w:sz w:val="18"/>
        </w:rPr>
        <w:t>OBSOLETE COMMAND</w:t>
      </w:r>
    </w:p>
    <w:p w14:paraId="5CF921EB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Describe database </w:t>
      </w:r>
      <w:r w:rsidRPr="005D57D7">
        <w:rPr>
          <w:sz w:val="18"/>
        </w:rPr>
        <w:t>OBSOLETE COMMAND</w:t>
      </w:r>
    </w:p>
    <w:p w14:paraId="5C971BC5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Describe results </w:t>
      </w:r>
      <w:r w:rsidRPr="005D57D7">
        <w:rPr>
          <w:sz w:val="18"/>
        </w:rPr>
        <w:t>OBSOLETE COMMAND</w:t>
      </w:r>
    </w:p>
    <w:p w14:paraId="2C1147E2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Describe server table </w:t>
      </w:r>
      <w:r w:rsidRPr="005D57D7">
        <w:rPr>
          <w:sz w:val="18"/>
        </w:rPr>
        <w:t>OBSOLETE COMMAND</w:t>
      </w:r>
    </w:p>
    <w:p w14:paraId="2DFF717C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Describe sessions </w:t>
      </w:r>
      <w:r w:rsidRPr="005D57D7">
        <w:rPr>
          <w:sz w:val="18"/>
        </w:rPr>
        <w:t>OBSOLETE COMMAND</w:t>
      </w:r>
    </w:p>
    <w:p w14:paraId="3BB1675B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Disable automatic publications </w:t>
      </w:r>
      <w:r w:rsidRPr="005D57D7">
        <w:rPr>
          <w:sz w:val="18"/>
        </w:rPr>
        <w:t>OBSOLETE COMMAND</w:t>
      </w:r>
    </w:p>
    <w:p w14:paraId="1FD6E893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Disable automatic subscriptions </w:t>
      </w:r>
      <w:r w:rsidRPr="005D57D7">
        <w:rPr>
          <w:sz w:val="18"/>
        </w:rPr>
        <w:t>OBSOLETE COMMAND</w:t>
      </w:r>
    </w:p>
    <w:p w14:paraId="12A51311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Disable receiving of Apple events </w:t>
      </w:r>
      <w:r w:rsidRPr="005D57D7">
        <w:rPr>
          <w:sz w:val="18"/>
        </w:rPr>
        <w:t>OBSOLETE COMMAND</w:t>
      </w:r>
    </w:p>
    <w:p w14:paraId="61D92779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Enable automatic publications </w:t>
      </w:r>
      <w:r w:rsidRPr="005D57D7">
        <w:rPr>
          <w:sz w:val="18"/>
        </w:rPr>
        <w:t>OBSOLETE COMMAND</w:t>
      </w:r>
    </w:p>
    <w:p w14:paraId="62CC44EA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Enable automatic subscriptions </w:t>
      </w:r>
      <w:r w:rsidRPr="005D57D7">
        <w:rPr>
          <w:sz w:val="18"/>
        </w:rPr>
        <w:t>OBSOLETE COMMAND</w:t>
      </w:r>
    </w:p>
    <w:p w14:paraId="517CBDCB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Enable receiving of Apple events </w:t>
      </w:r>
      <w:r w:rsidRPr="005D57D7">
        <w:rPr>
          <w:sz w:val="18"/>
        </w:rPr>
        <w:t>OBSOLETE COMMAND</w:t>
      </w:r>
    </w:p>
    <w:p w14:paraId="3989E718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End SQL script </w:t>
      </w:r>
      <w:r w:rsidRPr="005D57D7">
        <w:rPr>
          <w:sz w:val="18"/>
        </w:rPr>
        <w:t>OBSOLETE COMMAND</w:t>
      </w:r>
    </w:p>
    <w:p w14:paraId="7A734F18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Execute SQL script </w:t>
      </w:r>
      <w:r w:rsidRPr="005D57D7">
        <w:rPr>
          <w:sz w:val="18"/>
        </w:rPr>
        <w:t>OBSOLETE COMMAND</w:t>
      </w:r>
    </w:p>
    <w:p w14:paraId="34AE4195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Fetch current row </w:t>
      </w:r>
      <w:r w:rsidRPr="005D57D7">
        <w:rPr>
          <w:sz w:val="18"/>
        </w:rPr>
        <w:t>OBSOLETE COMMAND</w:t>
      </w:r>
    </w:p>
    <w:p w14:paraId="1C16C055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Fetch first row </w:t>
      </w:r>
      <w:r w:rsidRPr="005D57D7">
        <w:rPr>
          <w:sz w:val="18"/>
        </w:rPr>
        <w:t>OBSOLETE COMMAND</w:t>
      </w:r>
    </w:p>
    <w:p w14:paraId="2FDD3022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Fetch last row </w:t>
      </w:r>
      <w:r w:rsidRPr="005D57D7">
        <w:rPr>
          <w:sz w:val="18"/>
        </w:rPr>
        <w:t>OBSOLETE COMMAND</w:t>
      </w:r>
    </w:p>
    <w:p w14:paraId="538C451E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Fetch next row </w:t>
      </w:r>
      <w:r w:rsidRPr="005D57D7">
        <w:rPr>
          <w:sz w:val="18"/>
        </w:rPr>
        <w:t>OBSOLETE COMMAND</w:t>
      </w:r>
    </w:p>
    <w:p w14:paraId="474475A7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Fetch previous row </w:t>
      </w:r>
      <w:r w:rsidRPr="005D57D7">
        <w:rPr>
          <w:sz w:val="18"/>
        </w:rPr>
        <w:t>OBSOLETE COMMAND</w:t>
      </w:r>
    </w:p>
    <w:p w14:paraId="286254C5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Get SQL script </w:t>
      </w:r>
      <w:r w:rsidRPr="005D57D7">
        <w:rPr>
          <w:sz w:val="18"/>
        </w:rPr>
        <w:t>OBSOLETE COMMAND</w:t>
      </w:r>
    </w:p>
    <w:p w14:paraId="5F5ADFE2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Logoff from host </w:t>
      </w:r>
      <w:r w:rsidRPr="005D57D7">
        <w:rPr>
          <w:sz w:val="18"/>
        </w:rPr>
        <w:t>OBSOLETE COMMAND</w:t>
      </w:r>
    </w:p>
    <w:p w14:paraId="3C4BC488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Logon to host </w:t>
      </w:r>
      <w:r w:rsidRPr="005D57D7">
        <w:rPr>
          <w:sz w:val="18"/>
        </w:rPr>
        <w:t>OBSOLETE COMMAND</w:t>
      </w:r>
    </w:p>
    <w:p w14:paraId="41BF70AB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Make file class from server table </w:t>
      </w:r>
      <w:r w:rsidRPr="005D57D7">
        <w:rPr>
          <w:sz w:val="18"/>
        </w:rPr>
        <w:t>OBSOLETE COMMAND</w:t>
      </w:r>
    </w:p>
    <w:p w14:paraId="68523319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lastRenderedPageBreak/>
        <w:t xml:space="preserve">Make schema from server table </w:t>
      </w:r>
      <w:r w:rsidRPr="005D57D7">
        <w:rPr>
          <w:sz w:val="18"/>
        </w:rPr>
        <w:t>OBSOLETE COMMAND</w:t>
      </w:r>
    </w:p>
    <w:p w14:paraId="347F4443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Map fields to host </w:t>
      </w:r>
      <w:r w:rsidRPr="005D57D7">
        <w:rPr>
          <w:sz w:val="18"/>
        </w:rPr>
        <w:t>OBSOLETE COMMAND</w:t>
      </w:r>
    </w:p>
    <w:p w14:paraId="116A93B0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Open client import file </w:t>
      </w:r>
      <w:r w:rsidRPr="005D57D7">
        <w:rPr>
          <w:sz w:val="18"/>
        </w:rPr>
        <w:t>OBSOLETE COMMAND</w:t>
      </w:r>
    </w:p>
    <w:p w14:paraId="40B07625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Open cursor </w:t>
      </w:r>
      <w:r w:rsidRPr="005D57D7">
        <w:rPr>
          <w:sz w:val="18"/>
        </w:rPr>
        <w:t>OBSOLETE COMMAND</w:t>
      </w:r>
    </w:p>
    <w:p w14:paraId="4CB12D8D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Open desk accessory </w:t>
      </w:r>
      <w:r w:rsidRPr="005D57D7">
        <w:rPr>
          <w:sz w:val="18"/>
        </w:rPr>
        <w:t>OBSOLETE COMMAND</w:t>
      </w:r>
    </w:p>
    <w:p w14:paraId="442D5855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Perform SQL </w:t>
      </w:r>
      <w:r w:rsidRPr="005D57D7">
        <w:rPr>
          <w:sz w:val="18"/>
        </w:rPr>
        <w:t>OBSOLETE COMMAND</w:t>
      </w:r>
    </w:p>
    <w:p w14:paraId="1AA2941E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Prepare current cursor </w:t>
      </w:r>
      <w:r w:rsidRPr="005D57D7">
        <w:rPr>
          <w:sz w:val="18"/>
        </w:rPr>
        <w:t>OBSOLETE COMMAND</w:t>
      </w:r>
    </w:p>
    <w:p w14:paraId="6A18F134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Prompt for event recipient </w:t>
      </w:r>
      <w:r w:rsidRPr="005D57D7">
        <w:rPr>
          <w:sz w:val="18"/>
        </w:rPr>
        <w:t>OBSOLETE COMMAND</w:t>
      </w:r>
    </w:p>
    <w:p w14:paraId="59EA3B78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Prompt for word server </w:t>
      </w:r>
      <w:r w:rsidRPr="005D57D7">
        <w:rPr>
          <w:sz w:val="18"/>
        </w:rPr>
        <w:t>OBSOLETE COMMAND</w:t>
      </w:r>
    </w:p>
    <w:p w14:paraId="09F853CC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Publish field </w:t>
      </w:r>
      <w:r w:rsidRPr="005D57D7">
        <w:rPr>
          <w:sz w:val="18"/>
        </w:rPr>
        <w:t>OBSOLETE COMMAND</w:t>
      </w:r>
    </w:p>
    <w:p w14:paraId="16B36D7D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Publish now </w:t>
      </w:r>
      <w:r w:rsidRPr="005D57D7">
        <w:rPr>
          <w:sz w:val="18"/>
        </w:rPr>
        <w:t>OBSOLETE COMMAND</w:t>
      </w:r>
    </w:p>
    <w:p w14:paraId="7C7C069C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Quit cursor(s) </w:t>
      </w:r>
      <w:r w:rsidRPr="005D57D7">
        <w:rPr>
          <w:sz w:val="18"/>
        </w:rPr>
        <w:t>OBSOLETE COMMAND</w:t>
      </w:r>
    </w:p>
    <w:p w14:paraId="3D168356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Reset cursor(s) </w:t>
      </w:r>
      <w:r w:rsidRPr="005D57D7">
        <w:rPr>
          <w:sz w:val="18"/>
        </w:rPr>
        <w:t>OBSOLETE COMMAND</w:t>
      </w:r>
    </w:p>
    <w:p w14:paraId="23B94D0A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Retrieve rows to file </w:t>
      </w:r>
      <w:r w:rsidRPr="005D57D7">
        <w:rPr>
          <w:sz w:val="18"/>
        </w:rPr>
        <w:t>OBSOLETE COMMAND</w:t>
      </w:r>
    </w:p>
    <w:p w14:paraId="16CD4776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Rollback current session </w:t>
      </w:r>
      <w:r w:rsidRPr="005D57D7">
        <w:rPr>
          <w:sz w:val="18"/>
        </w:rPr>
        <w:t>OBSOLETE COMMAND</w:t>
      </w:r>
    </w:p>
    <w:p w14:paraId="5C3B30A3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Send core event </w:t>
      </w:r>
      <w:r w:rsidRPr="005D57D7">
        <w:rPr>
          <w:sz w:val="18"/>
        </w:rPr>
        <w:t>OBSOLETE COMMAND</w:t>
      </w:r>
    </w:p>
    <w:p w14:paraId="65C5D4F3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Send core event with return value </w:t>
      </w:r>
      <w:r w:rsidRPr="005D57D7">
        <w:rPr>
          <w:sz w:val="18"/>
        </w:rPr>
        <w:t>OBSOLETE COMMAND</w:t>
      </w:r>
    </w:p>
    <w:p w14:paraId="71875227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Send database event </w:t>
      </w:r>
      <w:r w:rsidRPr="005D57D7">
        <w:rPr>
          <w:sz w:val="18"/>
        </w:rPr>
        <w:t>OBSOLETE COMMAND</w:t>
      </w:r>
    </w:p>
    <w:p w14:paraId="6F67A73D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Send finder event </w:t>
      </w:r>
      <w:r w:rsidRPr="005D57D7">
        <w:rPr>
          <w:sz w:val="18"/>
        </w:rPr>
        <w:t>OBSOLETE COMMAND</w:t>
      </w:r>
    </w:p>
    <w:p w14:paraId="7687BFC6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Send to publisher </w:t>
      </w:r>
      <w:r w:rsidRPr="005D57D7">
        <w:rPr>
          <w:sz w:val="18"/>
        </w:rPr>
        <w:t>OBSOLETE COMMAND</w:t>
      </w:r>
    </w:p>
    <w:p w14:paraId="50D50F6E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Send word services event </w:t>
      </w:r>
      <w:r w:rsidRPr="005D57D7">
        <w:rPr>
          <w:sz w:val="18"/>
        </w:rPr>
        <w:t>OBSOLETE COMMAND</w:t>
      </w:r>
    </w:p>
    <w:p w14:paraId="18BDDC95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Server specific keyword </w:t>
      </w:r>
      <w:r w:rsidRPr="005D57D7">
        <w:rPr>
          <w:sz w:val="18"/>
        </w:rPr>
        <w:t>OBSOLETE COMMAND</w:t>
      </w:r>
    </w:p>
    <w:p w14:paraId="46C41001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Set batch size </w:t>
      </w:r>
      <w:r w:rsidRPr="005D57D7">
        <w:rPr>
          <w:sz w:val="18"/>
        </w:rPr>
        <w:t>OBSOLETE COMMAND</w:t>
      </w:r>
    </w:p>
    <w:p w14:paraId="6AA6C1F7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Set character mapping </w:t>
      </w:r>
      <w:r w:rsidRPr="005D57D7">
        <w:rPr>
          <w:sz w:val="18"/>
        </w:rPr>
        <w:t>OBSOLETE COMMAND</w:t>
      </w:r>
    </w:p>
    <w:p w14:paraId="1A6C0523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Set client import file name </w:t>
      </w:r>
      <w:r w:rsidRPr="005D57D7">
        <w:rPr>
          <w:sz w:val="18"/>
        </w:rPr>
        <w:t>OBSOLETE COMMAND</w:t>
      </w:r>
    </w:p>
    <w:p w14:paraId="3D0DD27A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Set current cursor </w:t>
      </w:r>
      <w:r w:rsidRPr="005D57D7">
        <w:rPr>
          <w:sz w:val="18"/>
        </w:rPr>
        <w:t>OBSOLETE COMMAND</w:t>
      </w:r>
    </w:p>
    <w:p w14:paraId="56506617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Set current session </w:t>
      </w:r>
      <w:r w:rsidRPr="005D57D7">
        <w:rPr>
          <w:sz w:val="18"/>
        </w:rPr>
        <w:t>OBSOLETE COMMAND</w:t>
      </w:r>
    </w:p>
    <w:p w14:paraId="65695D0A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Set database version </w:t>
      </w:r>
      <w:r w:rsidRPr="005D57D7">
        <w:rPr>
          <w:sz w:val="18"/>
        </w:rPr>
        <w:t>OBSOLETE COMMAND</w:t>
      </w:r>
    </w:p>
    <w:p w14:paraId="16233CED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Set event recipient </w:t>
      </w:r>
      <w:r w:rsidRPr="005D57D7">
        <w:rPr>
          <w:sz w:val="18"/>
        </w:rPr>
        <w:t>OBSOLETE COMMAND</w:t>
      </w:r>
    </w:p>
    <w:p w14:paraId="60E4FFFA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Set hostname </w:t>
      </w:r>
      <w:r w:rsidRPr="005D57D7">
        <w:rPr>
          <w:sz w:val="18"/>
        </w:rPr>
        <w:t>OBSOLETE COMMAND</w:t>
      </w:r>
    </w:p>
    <w:p w14:paraId="4C3CF648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Set password </w:t>
      </w:r>
      <w:r w:rsidRPr="005D57D7">
        <w:rPr>
          <w:sz w:val="18"/>
        </w:rPr>
        <w:t>OBSOLETE COMMAND</w:t>
      </w:r>
    </w:p>
    <w:p w14:paraId="59C1078A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Set publisher options </w:t>
      </w:r>
      <w:r w:rsidRPr="005D57D7">
        <w:rPr>
          <w:sz w:val="18"/>
        </w:rPr>
        <w:t>OBSOLETE COMMAND</w:t>
      </w:r>
    </w:p>
    <w:p w14:paraId="5D4B1BBD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Set SQL blob preferences </w:t>
      </w:r>
      <w:r w:rsidRPr="005D57D7">
        <w:rPr>
          <w:sz w:val="18"/>
        </w:rPr>
        <w:t>OBSOLETE COMMAND</w:t>
      </w:r>
    </w:p>
    <w:p w14:paraId="2573FD00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Set SQL script </w:t>
      </w:r>
      <w:r w:rsidRPr="005D57D7">
        <w:rPr>
          <w:sz w:val="18"/>
        </w:rPr>
        <w:t>OBSOLETE COMMAND</w:t>
      </w:r>
    </w:p>
    <w:p w14:paraId="6DBDAC95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Set SQL separators </w:t>
      </w:r>
      <w:r w:rsidRPr="005D57D7">
        <w:rPr>
          <w:sz w:val="18"/>
        </w:rPr>
        <w:t>OBSOLETE COMMAND</w:t>
      </w:r>
    </w:p>
    <w:p w14:paraId="2092CA30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Set subscriber options </w:t>
      </w:r>
      <w:r w:rsidRPr="005D57D7">
        <w:rPr>
          <w:sz w:val="18"/>
        </w:rPr>
        <w:t>OBSOLETE COMMAND</w:t>
      </w:r>
    </w:p>
    <w:p w14:paraId="3A63693B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Set transaction mode </w:t>
      </w:r>
      <w:r w:rsidRPr="005D57D7">
        <w:rPr>
          <w:sz w:val="18"/>
        </w:rPr>
        <w:t>OBSOLETE COMMAND</w:t>
      </w:r>
    </w:p>
    <w:p w14:paraId="12C8D574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Set username </w:t>
      </w:r>
      <w:r w:rsidRPr="005D57D7">
        <w:rPr>
          <w:sz w:val="18"/>
        </w:rPr>
        <w:t>OBSOLETE COMMAND</w:t>
      </w:r>
    </w:p>
    <w:p w14:paraId="3DB16E86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SQL: </w:t>
      </w:r>
      <w:r w:rsidRPr="005D57D7">
        <w:rPr>
          <w:sz w:val="18"/>
        </w:rPr>
        <w:t>OBSOLETE COMMAND</w:t>
      </w:r>
    </w:p>
    <w:p w14:paraId="5AE9EB09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Start session </w:t>
      </w:r>
      <w:r w:rsidRPr="005D57D7">
        <w:rPr>
          <w:sz w:val="18"/>
        </w:rPr>
        <w:t>OBSOLETE COMMAND</w:t>
      </w:r>
    </w:p>
    <w:p w14:paraId="5AEAA8BC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Subscribe field </w:t>
      </w:r>
      <w:r w:rsidRPr="005D57D7">
        <w:rPr>
          <w:sz w:val="18"/>
        </w:rPr>
        <w:t>OBSOLETE COMMAND</w:t>
      </w:r>
    </w:p>
    <w:p w14:paraId="775826C9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Subscribe now </w:t>
      </w:r>
      <w:r w:rsidRPr="005D57D7">
        <w:rPr>
          <w:sz w:val="18"/>
        </w:rPr>
        <w:t>OBSOLETE COMMAND</w:t>
      </w:r>
    </w:p>
    <w:p w14:paraId="0BD4DBD8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>Translate input/output</w:t>
      </w:r>
    </w:p>
    <w:p w14:paraId="00029376" w14:textId="77777777" w:rsidR="0072179E" w:rsidRPr="005D57D7" w:rsidRDefault="0072179E" w:rsidP="0072179E">
      <w:pPr>
        <w:rPr>
          <w:sz w:val="20"/>
        </w:rPr>
      </w:pPr>
      <w:r w:rsidRPr="005D57D7">
        <w:rPr>
          <w:sz w:val="20"/>
        </w:rPr>
        <w:t xml:space="preserve">Use event recipient </w:t>
      </w:r>
      <w:r w:rsidRPr="005D57D7">
        <w:rPr>
          <w:sz w:val="18"/>
        </w:rPr>
        <w:t>OBSOLETE COMMAND</w:t>
      </w:r>
    </w:p>
    <w:p w14:paraId="7BD2C899" w14:textId="77777777" w:rsidR="00933B57" w:rsidRPr="00D5319B" w:rsidRDefault="0043523D" w:rsidP="00D5319B"/>
    <w:sectPr w:rsidR="00933B57" w:rsidRPr="00D5319B" w:rsidSect="00D97E12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20378" w14:textId="77777777" w:rsidR="0043523D" w:rsidRDefault="0043523D" w:rsidP="0074538E">
      <w:pPr>
        <w:spacing w:before="0" w:after="0"/>
      </w:pPr>
      <w:r>
        <w:separator/>
      </w:r>
    </w:p>
  </w:endnote>
  <w:endnote w:type="continuationSeparator" w:id="0">
    <w:p w14:paraId="6EC564C3" w14:textId="77777777" w:rsidR="0043523D" w:rsidRDefault="0043523D" w:rsidP="007453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8F44C" w14:textId="77777777" w:rsidR="00561B54" w:rsidRDefault="00466666" w:rsidP="009E531C">
    <w:pPr>
      <w:pStyle w:val="Footer"/>
      <w:tabs>
        <w:tab w:val="clear" w:pos="2835"/>
        <w:tab w:val="clear" w:pos="7371"/>
        <w:tab w:val="center" w:pos="3402"/>
        <w:tab w:val="right" w:pos="8504"/>
      </w:tabs>
    </w:pPr>
    <w:r>
      <w:rPr>
        <w:rStyle w:val="PageNumber"/>
      </w:rPr>
      <w:fldChar w:fldCharType="begin"/>
    </w:r>
    <w:r w:rsidR="00D97E12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97E12">
      <w:rPr>
        <w:rStyle w:val="PageNumber"/>
        <w:noProof/>
      </w:rPr>
      <w:t>104</w:t>
    </w:r>
    <w:r>
      <w:rPr>
        <w:rStyle w:val="PageNumber"/>
      </w:rPr>
      <w:fldChar w:fldCharType="end"/>
    </w:r>
    <w:r w:rsidR="00D97E12">
      <w:rPr>
        <w:rStyle w:val="PageNumber"/>
      </w:rPr>
      <w:tab/>
    </w:r>
    <w:r w:rsidR="00D97E12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76D00" w14:textId="77777777" w:rsidR="00561B54" w:rsidRDefault="00D97E12" w:rsidP="00991C5F">
    <w:pPr>
      <w:pStyle w:val="Footer"/>
      <w:tabs>
        <w:tab w:val="clear" w:pos="2835"/>
        <w:tab w:val="clear" w:pos="7371"/>
        <w:tab w:val="center" w:pos="3402"/>
        <w:tab w:val="right" w:pos="8504"/>
      </w:tabs>
    </w:pPr>
    <w:r>
      <w:tab/>
    </w:r>
    <w:r>
      <w:tab/>
    </w:r>
    <w:r w:rsidR="0046666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66666">
      <w:rPr>
        <w:rStyle w:val="PageNumber"/>
      </w:rPr>
      <w:fldChar w:fldCharType="separate"/>
    </w:r>
    <w:r w:rsidR="00760F91">
      <w:rPr>
        <w:rStyle w:val="PageNumber"/>
        <w:noProof/>
      </w:rPr>
      <w:t>1</w:t>
    </w:r>
    <w:r w:rsidR="00466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FFCD8" w14:textId="77777777" w:rsidR="0043523D" w:rsidRDefault="0043523D" w:rsidP="0074538E">
      <w:pPr>
        <w:spacing w:before="0" w:after="0"/>
      </w:pPr>
      <w:r>
        <w:separator/>
      </w:r>
    </w:p>
  </w:footnote>
  <w:footnote w:type="continuationSeparator" w:id="0">
    <w:p w14:paraId="2F7E5FFE" w14:textId="77777777" w:rsidR="0043523D" w:rsidRDefault="0043523D" w:rsidP="007453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F5CA0" w14:textId="77777777" w:rsidR="00561B54" w:rsidRDefault="00466666" w:rsidP="009E531C">
    <w:pPr>
      <w:pStyle w:val="Header"/>
      <w:tabs>
        <w:tab w:val="clear" w:pos="2552"/>
        <w:tab w:val="clear" w:pos="6804"/>
        <w:tab w:val="center" w:pos="3402"/>
        <w:tab w:val="right" w:pos="8504"/>
      </w:tabs>
    </w:pPr>
    <w:r>
      <w:fldChar w:fldCharType="begin"/>
    </w:r>
    <w:r w:rsidR="00D97E12">
      <w:instrText xml:space="preserve"> STYLEREF  "Heading 1" </w:instrText>
    </w:r>
    <w:r>
      <w:fldChar w:fldCharType="separate"/>
    </w:r>
    <w:r w:rsidR="00D97E12">
      <w:rPr>
        <w:noProof/>
      </w:rPr>
      <w:t>Appendix A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4793D" w14:textId="76B94F5E" w:rsidR="00561B54" w:rsidRDefault="00D97E12" w:rsidP="009E531C">
    <w:pPr>
      <w:pStyle w:val="Header"/>
      <w:tabs>
        <w:tab w:val="clear" w:pos="2552"/>
        <w:tab w:val="clear" w:pos="6804"/>
        <w:tab w:val="center" w:pos="3402"/>
        <w:tab w:val="right" w:pos="8504"/>
      </w:tabs>
    </w:pPr>
    <w:r>
      <w:tab/>
    </w:r>
    <w:r>
      <w:tab/>
    </w:r>
    <w:r w:rsidR="00466666">
      <w:fldChar w:fldCharType="begin"/>
    </w:r>
    <w:r>
      <w:instrText xml:space="preserve"> STYLEREF  "Heading 2,H2" </w:instrText>
    </w:r>
    <w:r w:rsidR="00466666">
      <w:fldChar w:fldCharType="separate"/>
    </w:r>
    <w:r w:rsidR="0072179E">
      <w:rPr>
        <w:b/>
        <w:bCs/>
        <w:noProof/>
      </w:rPr>
      <w:t>Error! No text of specified style in document.</w:t>
    </w:r>
    <w:r w:rsidR="00466666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086"/>
    <w:rsid w:val="00083F78"/>
    <w:rsid w:val="000B13A3"/>
    <w:rsid w:val="00192216"/>
    <w:rsid w:val="001D536C"/>
    <w:rsid w:val="00250FA1"/>
    <w:rsid w:val="00260A66"/>
    <w:rsid w:val="0034728B"/>
    <w:rsid w:val="00374A85"/>
    <w:rsid w:val="0043523D"/>
    <w:rsid w:val="004353CF"/>
    <w:rsid w:val="00441AA3"/>
    <w:rsid w:val="00466666"/>
    <w:rsid w:val="004D24FB"/>
    <w:rsid w:val="0056743F"/>
    <w:rsid w:val="005D7491"/>
    <w:rsid w:val="006403E8"/>
    <w:rsid w:val="007078AE"/>
    <w:rsid w:val="0072179E"/>
    <w:rsid w:val="0074538E"/>
    <w:rsid w:val="00753651"/>
    <w:rsid w:val="00760F91"/>
    <w:rsid w:val="00780161"/>
    <w:rsid w:val="007B421E"/>
    <w:rsid w:val="00825AE2"/>
    <w:rsid w:val="008465EE"/>
    <w:rsid w:val="00862554"/>
    <w:rsid w:val="00887D16"/>
    <w:rsid w:val="008C6EBA"/>
    <w:rsid w:val="008F5071"/>
    <w:rsid w:val="00B0673D"/>
    <w:rsid w:val="00C02D29"/>
    <w:rsid w:val="00D5319B"/>
    <w:rsid w:val="00D81B4C"/>
    <w:rsid w:val="00D97E12"/>
    <w:rsid w:val="00DE0086"/>
    <w:rsid w:val="00F5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83379"/>
  <w15:docId w15:val="{60C74AC9-2DBF-4287-AB73-08471A5EB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semiHidden="1" w:uiPriority="5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5071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8F5071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8F5071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8F5071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8F5071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8F5071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8F5071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8F5071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8F5071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8F5071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8F5071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8F5071"/>
    <w:rPr>
      <w:sz w:val="24"/>
      <w:szCs w:val="24"/>
    </w:rPr>
  </w:style>
  <w:style w:type="character" w:styleId="Hyperlink">
    <w:name w:val="Hyperlink"/>
    <w:basedOn w:val="DefaultParagraphFont"/>
    <w:uiPriority w:val="99"/>
    <w:rsid w:val="008F5071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8F5071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8F5071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8F5071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8F5071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8F5071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8F5071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8F5071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8F5071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8F5071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8F5071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8F5071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8F5071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8F5071"/>
    <w:rPr>
      <w:sz w:val="16"/>
    </w:rPr>
  </w:style>
  <w:style w:type="paragraph" w:styleId="List">
    <w:name w:val="List"/>
    <w:basedOn w:val="Normal"/>
    <w:semiHidden/>
    <w:rsid w:val="008F5071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8F5071"/>
  </w:style>
  <w:style w:type="character" w:customStyle="1" w:styleId="FootnoteTextChar">
    <w:name w:val="Footnote Text Char"/>
    <w:basedOn w:val="DefaultParagraphFont"/>
    <w:link w:val="FootnoteText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8F5071"/>
  </w:style>
  <w:style w:type="character" w:customStyle="1" w:styleId="CommentTextChar">
    <w:name w:val="Comment Text Char"/>
    <w:basedOn w:val="DefaultParagraphFont"/>
    <w:link w:val="CommentText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8F5071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8F5071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8F5071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8F5071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8F5071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8F5071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8F5071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8F5071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8F5071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8F5071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8F5071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8F5071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8F5071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8F5071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8F5071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8F5071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8F5071"/>
  </w:style>
  <w:style w:type="character" w:styleId="FollowedHyperlink">
    <w:name w:val="FollowedHyperlink"/>
    <w:basedOn w:val="DefaultParagraphFont"/>
    <w:semiHidden/>
    <w:rsid w:val="008F5071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8F5071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8F5071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8F5071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8F5071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8F5071"/>
    <w:pPr>
      <w:numPr>
        <w:numId w:val="8"/>
      </w:numPr>
    </w:pPr>
  </w:style>
  <w:style w:type="paragraph" w:styleId="ListNumber">
    <w:name w:val="List Number"/>
    <w:basedOn w:val="Normal"/>
    <w:semiHidden/>
    <w:rsid w:val="008F5071"/>
    <w:pPr>
      <w:numPr>
        <w:numId w:val="9"/>
      </w:numPr>
    </w:pPr>
  </w:style>
  <w:style w:type="paragraph" w:styleId="ListNumber2">
    <w:name w:val="List Number 2"/>
    <w:basedOn w:val="Normal"/>
    <w:semiHidden/>
    <w:rsid w:val="008F5071"/>
    <w:pPr>
      <w:numPr>
        <w:numId w:val="10"/>
      </w:numPr>
    </w:pPr>
  </w:style>
  <w:style w:type="paragraph" w:styleId="ListNumber3">
    <w:name w:val="List Number 3"/>
    <w:basedOn w:val="Normal"/>
    <w:semiHidden/>
    <w:rsid w:val="008F5071"/>
    <w:pPr>
      <w:numPr>
        <w:numId w:val="11"/>
      </w:numPr>
    </w:pPr>
  </w:style>
  <w:style w:type="paragraph" w:styleId="ListNumber4">
    <w:name w:val="List Number 4"/>
    <w:basedOn w:val="Normal"/>
    <w:semiHidden/>
    <w:rsid w:val="008F5071"/>
    <w:pPr>
      <w:numPr>
        <w:numId w:val="12"/>
      </w:numPr>
    </w:pPr>
  </w:style>
  <w:style w:type="paragraph" w:styleId="ListNumber5">
    <w:name w:val="List Number 5"/>
    <w:basedOn w:val="Normal"/>
    <w:semiHidden/>
    <w:rsid w:val="008F5071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8F5071"/>
  </w:style>
  <w:style w:type="paragraph" w:styleId="BlockText">
    <w:name w:val="Block Text"/>
    <w:basedOn w:val="Normal"/>
    <w:semiHidden/>
    <w:rsid w:val="008F5071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8F507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8F507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8F507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8F5071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8F507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8F507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8F507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8F507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8F507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F5071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8F5071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8F5071"/>
  </w:style>
  <w:style w:type="character" w:customStyle="1" w:styleId="DateChar">
    <w:name w:val="Date Char"/>
    <w:basedOn w:val="DefaultParagraphFont"/>
    <w:link w:val="Date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8F5071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8F5071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8F5071"/>
  </w:style>
  <w:style w:type="character" w:customStyle="1" w:styleId="E-mailSignatureChar">
    <w:name w:val="E-mail Signature Char"/>
    <w:basedOn w:val="DefaultParagraphFont"/>
    <w:link w:val="E-mailSignature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8F5071"/>
  </w:style>
  <w:style w:type="character" w:customStyle="1" w:styleId="EndnoteTextChar">
    <w:name w:val="Endnote Text Char"/>
    <w:basedOn w:val="DefaultParagraphFont"/>
    <w:link w:val="EndnoteText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8F507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8F5071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8F507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8F5071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8F5071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F5071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8F5071"/>
    <w:pPr>
      <w:ind w:left="566" w:hanging="283"/>
    </w:pPr>
  </w:style>
  <w:style w:type="paragraph" w:styleId="List3">
    <w:name w:val="List 3"/>
    <w:basedOn w:val="Normal"/>
    <w:semiHidden/>
    <w:rsid w:val="008F5071"/>
    <w:pPr>
      <w:ind w:left="849" w:hanging="283"/>
    </w:pPr>
  </w:style>
  <w:style w:type="paragraph" w:styleId="List4">
    <w:name w:val="List 4"/>
    <w:basedOn w:val="Normal"/>
    <w:semiHidden/>
    <w:rsid w:val="008F5071"/>
    <w:pPr>
      <w:ind w:left="1132" w:hanging="283"/>
    </w:pPr>
  </w:style>
  <w:style w:type="paragraph" w:styleId="List5">
    <w:name w:val="List 5"/>
    <w:basedOn w:val="Normal"/>
    <w:semiHidden/>
    <w:rsid w:val="008F5071"/>
    <w:pPr>
      <w:ind w:left="1415" w:hanging="283"/>
    </w:pPr>
  </w:style>
  <w:style w:type="paragraph" w:styleId="ListContinue">
    <w:name w:val="List Continue"/>
    <w:basedOn w:val="Normal"/>
    <w:semiHidden/>
    <w:rsid w:val="008F5071"/>
    <w:pPr>
      <w:spacing w:after="120"/>
      <w:ind w:left="283"/>
    </w:pPr>
  </w:style>
  <w:style w:type="paragraph" w:styleId="ListContinue2">
    <w:name w:val="List Continue 2"/>
    <w:basedOn w:val="Normal"/>
    <w:semiHidden/>
    <w:rsid w:val="008F5071"/>
    <w:pPr>
      <w:spacing w:after="120"/>
      <w:ind w:left="566"/>
    </w:pPr>
  </w:style>
  <w:style w:type="paragraph" w:styleId="ListContinue3">
    <w:name w:val="List Continue 3"/>
    <w:basedOn w:val="Normal"/>
    <w:semiHidden/>
    <w:rsid w:val="008F5071"/>
    <w:pPr>
      <w:spacing w:after="120"/>
      <w:ind w:left="849"/>
    </w:pPr>
  </w:style>
  <w:style w:type="paragraph" w:styleId="ListContinue4">
    <w:name w:val="List Continue 4"/>
    <w:basedOn w:val="Normal"/>
    <w:semiHidden/>
    <w:rsid w:val="008F5071"/>
    <w:pPr>
      <w:spacing w:after="120"/>
      <w:ind w:left="1132"/>
    </w:pPr>
  </w:style>
  <w:style w:type="paragraph" w:styleId="ListContinue5">
    <w:name w:val="List Continue 5"/>
    <w:basedOn w:val="Normal"/>
    <w:semiHidden/>
    <w:rsid w:val="008F5071"/>
    <w:pPr>
      <w:spacing w:after="120"/>
      <w:ind w:left="1415"/>
    </w:pPr>
  </w:style>
  <w:style w:type="paragraph" w:styleId="MacroText">
    <w:name w:val="macro"/>
    <w:link w:val="MacroTextChar"/>
    <w:semiHidden/>
    <w:rsid w:val="008F50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8F5071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8F50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8F5071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8F507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8F5071"/>
  </w:style>
  <w:style w:type="character" w:customStyle="1" w:styleId="NoteHeadingChar">
    <w:name w:val="Note Heading Char"/>
    <w:basedOn w:val="DefaultParagraphFont"/>
    <w:link w:val="NoteHeading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8F5071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8F5071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8F5071"/>
  </w:style>
  <w:style w:type="character" w:customStyle="1" w:styleId="SalutationChar">
    <w:name w:val="Salutation Char"/>
    <w:basedOn w:val="DefaultParagraphFont"/>
    <w:link w:val="Salutation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8F5071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8F5071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8F5071"/>
    <w:pPr>
      <w:ind w:left="400" w:hanging="400"/>
    </w:pPr>
  </w:style>
  <w:style w:type="paragraph" w:styleId="TOAHeading">
    <w:name w:val="toa heading"/>
    <w:basedOn w:val="Normal"/>
    <w:next w:val="Normal"/>
    <w:semiHidden/>
    <w:rsid w:val="008F5071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07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071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8F50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8F50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47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Andrew Smith</cp:lastModifiedBy>
  <cp:revision>12</cp:revision>
  <dcterms:created xsi:type="dcterms:W3CDTF">2016-01-04T13:21:00Z</dcterms:created>
  <dcterms:modified xsi:type="dcterms:W3CDTF">2019-06-14T13:46:00Z</dcterms:modified>
</cp:coreProperties>
</file>