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5D" w:rsidRDefault="00DD205D" w:rsidP="007C0197">
      <w:pPr>
        <w:pStyle w:val="Heading3"/>
      </w:pPr>
      <w:r>
        <w:t>Build export format list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1"/>
        <w:gridCol w:w="1447"/>
        <w:gridCol w:w="1203"/>
        <w:gridCol w:w="1900"/>
        <w:gridCol w:w="1267"/>
      </w:tblGrid>
      <w:tr w:rsidR="00DD205D" w:rsidTr="00DD20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05D" w:rsidRDefault="00DD205D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05D" w:rsidRDefault="00DD205D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05D" w:rsidRDefault="00DD205D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05D" w:rsidRDefault="00DD205D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05D" w:rsidRDefault="00DD205D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DD205D" w:rsidTr="00DD20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05D" w:rsidRDefault="00957AB9">
            <w:pPr>
              <w:rPr>
                <w:sz w:val="24"/>
                <w:szCs w:val="24"/>
              </w:rPr>
            </w:pPr>
            <w:hyperlink r:id="rId5" w:history="1">
              <w:r w:rsidR="00DD205D">
                <w:rPr>
                  <w:rStyle w:val="Hyperlink"/>
                </w:rPr>
                <w:t>Importing and Exporting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05D" w:rsidRDefault="00DD205D">
            <w:pPr>
              <w:rPr>
                <w:sz w:val="24"/>
                <w:szCs w:val="24"/>
              </w:rPr>
            </w:pPr>
            <w:r w:rsidRPr="007C0197"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05D" w:rsidRDefault="00DD205D">
            <w:pPr>
              <w:rPr>
                <w:sz w:val="24"/>
                <w:szCs w:val="24"/>
              </w:rPr>
            </w:pPr>
            <w: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05D" w:rsidRDefault="00DD205D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05D" w:rsidRDefault="00DD205D">
            <w:pPr>
              <w:rPr>
                <w:sz w:val="24"/>
                <w:szCs w:val="24"/>
              </w:rPr>
            </w:pPr>
            <w:r>
              <w:t>All</w:t>
            </w:r>
          </w:p>
        </w:tc>
      </w:tr>
    </w:tbl>
    <w:p w:rsidR="00DD205D" w:rsidRDefault="00DD205D" w:rsidP="007C0197">
      <w:pPr>
        <w:pStyle w:val="Heading4"/>
        <w:rPr>
          <w:sz w:val="36"/>
          <w:szCs w:val="36"/>
        </w:rPr>
      </w:pPr>
      <w:r>
        <w:t>Syntax</w:t>
      </w:r>
    </w:p>
    <w:p w:rsidR="00DD205D" w:rsidRDefault="00DD205D" w:rsidP="00DD205D">
      <w:pPr>
        <w:pStyle w:val="NormalWeb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Build export format list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([</w:t>
      </w:r>
      <w:r>
        <w:rPr>
          <w:i/>
          <w:iCs/>
          <w:color w:val="000000"/>
          <w:sz w:val="27"/>
          <w:szCs w:val="27"/>
        </w:rPr>
        <w:t>Clear list</w:t>
      </w:r>
      <w:r>
        <w:rPr>
          <w:color w:val="000000"/>
          <w:sz w:val="27"/>
          <w:szCs w:val="27"/>
        </w:rPr>
        <w:t>])</w:t>
      </w:r>
    </w:p>
    <w:p w:rsidR="00DD205D" w:rsidRDefault="00DD205D" w:rsidP="007C0197">
      <w:pPr>
        <w:pStyle w:val="Heading4"/>
        <w:rPr>
          <w:sz w:val="36"/>
          <w:szCs w:val="36"/>
        </w:rPr>
      </w:pPr>
      <w:r>
        <w:t>Options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"/>
        <w:gridCol w:w="8185"/>
      </w:tblGrid>
      <w:tr w:rsidR="007C0197" w:rsidTr="00DD20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0197" w:rsidRDefault="007C0197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0197" w:rsidRDefault="007C0197"/>
        </w:tc>
      </w:tr>
      <w:tr w:rsidR="00DD205D" w:rsidTr="00DD20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05D" w:rsidRDefault="00DD205D">
            <w:pPr>
              <w:rPr>
                <w:sz w:val="24"/>
                <w:szCs w:val="24"/>
              </w:rPr>
            </w:pPr>
            <w:r>
              <w:t>Clear list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05D" w:rsidRDefault="00DD205D">
            <w:pPr>
              <w:rPr>
                <w:sz w:val="24"/>
                <w:szCs w:val="24"/>
              </w:rPr>
            </w:pPr>
            <w:r>
              <w:t>If specified,</w:t>
            </w:r>
            <w:r w:rsidR="007C0197">
              <w:t xml:space="preserve"> </w:t>
            </w:r>
            <w:r>
              <w:t>the command empties the current list,</w:t>
            </w:r>
            <w:r w:rsidR="007C0197">
              <w:t xml:space="preserve"> </w:t>
            </w:r>
            <w:r>
              <w:t>and defines it to have a single hash variable column,</w:t>
            </w:r>
            <w:r w:rsidR="007C0197">
              <w:t xml:space="preserve"> </w:t>
            </w:r>
            <w:r>
              <w:t>before executing</w:t>
            </w:r>
          </w:p>
        </w:tc>
      </w:tr>
    </w:tbl>
    <w:p w:rsidR="00DD205D" w:rsidRDefault="00DD205D" w:rsidP="007C0197">
      <w:pPr>
        <w:pStyle w:val="Heading4"/>
      </w:pPr>
      <w:r>
        <w:t>Description</w:t>
      </w:r>
    </w:p>
    <w:p w:rsidR="00DD205D" w:rsidRDefault="00DD205D" w:rsidP="00DD205D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This command builds a list containing the name of each export format. The list is built in the current list for which you must define a single column to contain the export format.</w:t>
      </w:r>
    </w:p>
    <w:p w:rsidR="00DD205D" w:rsidRDefault="00DD205D" w:rsidP="00DD205D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Emphasis"/>
          <w:color w:val="000000"/>
          <w:sz w:val="27"/>
          <w:szCs w:val="27"/>
        </w:rPr>
        <w:t>Clear list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option clears the current list and redefines it to include only the #S4 field. With this option, the command becomes reversible.</w:t>
      </w:r>
    </w:p>
    <w:p w:rsidR="00DD205D" w:rsidRDefault="00DD205D" w:rsidP="007C0197">
      <w:pPr>
        <w:pStyle w:val="Heading4"/>
        <w:rPr>
          <w:sz w:val="36"/>
          <w:szCs w:val="36"/>
        </w:rPr>
      </w:pPr>
      <w:r>
        <w:t>Example</w:t>
      </w:r>
    </w:p>
    <w:p w:rsidR="00DD205D" w:rsidRDefault="00DD205D" w:rsidP="007C0197">
      <w:pPr>
        <w:pStyle w:val="Heading6"/>
      </w:pPr>
      <w:r w:rsidRPr="007C0197">
        <w:t>Set current list</w:t>
      </w:r>
      <w:r>
        <w:t xml:space="preserve"> lExportFormatList</w:t>
      </w:r>
    </w:p>
    <w:p w:rsidR="00DD205D" w:rsidRDefault="00637203" w:rsidP="007C0197">
      <w:pPr>
        <w:pStyle w:val="Heading6"/>
      </w:pPr>
      <w:r>
        <w:t>#</w:t>
      </w:r>
      <w:r w:rsidR="00DD205D">
        <w:t xml:space="preserve">  clear list option defines the list as a single column #S4</w:t>
      </w:r>
    </w:p>
    <w:p w:rsidR="00DD205D" w:rsidRDefault="00DD205D" w:rsidP="007C0197">
      <w:pPr>
        <w:pStyle w:val="Heading6"/>
      </w:pPr>
      <w:r>
        <w:rPr>
          <w:b/>
          <w:bCs/>
        </w:rPr>
        <w:t>Build export format list</w:t>
      </w:r>
      <w:r>
        <w:t xml:space="preserve"> (Clear list)</w:t>
      </w:r>
    </w:p>
    <w:p w:rsidR="00933B57" w:rsidRPr="00DD205D" w:rsidRDefault="00957AB9" w:rsidP="00DD205D"/>
    <w:sectPr w:rsidR="00933B57" w:rsidRPr="00DD205D" w:rsidSect="00A653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6E4C1B"/>
    <w:multiLevelType w:val="multilevel"/>
    <w:tmpl w:val="DC8A1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441312F"/>
    <w:multiLevelType w:val="multilevel"/>
    <w:tmpl w:val="36B63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D032AE"/>
    <w:multiLevelType w:val="multilevel"/>
    <w:tmpl w:val="05A4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31"/>
  </w:num>
  <w:num w:numId="4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5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6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8">
    <w:abstractNumId w:val="32"/>
  </w:num>
  <w:num w:numId="19">
    <w:abstractNumId w:val="33"/>
  </w:num>
  <w:num w:numId="20">
    <w:abstractNumId w:val="12"/>
  </w:num>
  <w:num w:numId="21">
    <w:abstractNumId w:val="21"/>
  </w:num>
  <w:num w:numId="22">
    <w:abstractNumId w:val="23"/>
  </w:num>
  <w:num w:numId="23">
    <w:abstractNumId w:val="17"/>
  </w:num>
  <w:num w:numId="24">
    <w:abstractNumId w:val="15"/>
  </w:num>
  <w:num w:numId="25">
    <w:abstractNumId w:val="16"/>
  </w:num>
  <w:num w:numId="26">
    <w:abstractNumId w:val="13"/>
  </w:num>
  <w:num w:numId="27">
    <w:abstractNumId w:val="35"/>
  </w:num>
  <w:num w:numId="28">
    <w:abstractNumId w:val="19"/>
  </w:num>
  <w:num w:numId="29">
    <w:abstractNumId w:val="27"/>
  </w:num>
  <w:num w:numId="30">
    <w:abstractNumId w:val="11"/>
  </w:num>
  <w:num w:numId="31">
    <w:abstractNumId w:val="14"/>
  </w:num>
  <w:num w:numId="32">
    <w:abstractNumId w:val="24"/>
  </w:num>
  <w:num w:numId="33">
    <w:abstractNumId w:val="34"/>
  </w:num>
  <w:num w:numId="34">
    <w:abstractNumId w:val="30"/>
  </w:num>
  <w:num w:numId="35">
    <w:abstractNumId w:val="29"/>
  </w:num>
  <w:num w:numId="36">
    <w:abstractNumId w:val="26"/>
  </w:num>
  <w:num w:numId="37">
    <w:abstractNumId w:val="18"/>
  </w:num>
  <w:num w:numId="38">
    <w:abstractNumId w:val="20"/>
  </w:num>
  <w:num w:numId="39">
    <w:abstractNumId w:val="22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2"/>
  </w:compat>
  <w:rsids>
    <w:rsidRoot w:val="00772DDF"/>
    <w:rsid w:val="000174C8"/>
    <w:rsid w:val="00035759"/>
    <w:rsid w:val="0006072E"/>
    <w:rsid w:val="00091EE1"/>
    <w:rsid w:val="000927F9"/>
    <w:rsid w:val="000A1E1B"/>
    <w:rsid w:val="000A38B8"/>
    <w:rsid w:val="000B2D40"/>
    <w:rsid w:val="000B7057"/>
    <w:rsid w:val="001171DF"/>
    <w:rsid w:val="00130DDD"/>
    <w:rsid w:val="00133637"/>
    <w:rsid w:val="001463E1"/>
    <w:rsid w:val="00173473"/>
    <w:rsid w:val="00181619"/>
    <w:rsid w:val="001A7C4C"/>
    <w:rsid w:val="001B4992"/>
    <w:rsid w:val="001B6F4C"/>
    <w:rsid w:val="001C1FEB"/>
    <w:rsid w:val="001C72D0"/>
    <w:rsid w:val="001F0FC1"/>
    <w:rsid w:val="001F3A24"/>
    <w:rsid w:val="00210012"/>
    <w:rsid w:val="002121AA"/>
    <w:rsid w:val="00214646"/>
    <w:rsid w:val="002303C4"/>
    <w:rsid w:val="00260A66"/>
    <w:rsid w:val="00290A2A"/>
    <w:rsid w:val="002A2C8A"/>
    <w:rsid w:val="003079BD"/>
    <w:rsid w:val="003103C0"/>
    <w:rsid w:val="0034118E"/>
    <w:rsid w:val="00367817"/>
    <w:rsid w:val="00374C4F"/>
    <w:rsid w:val="003A56A3"/>
    <w:rsid w:val="003A75D2"/>
    <w:rsid w:val="003C1CED"/>
    <w:rsid w:val="003C5C36"/>
    <w:rsid w:val="003E6B47"/>
    <w:rsid w:val="004060D6"/>
    <w:rsid w:val="00410A5E"/>
    <w:rsid w:val="00447AFD"/>
    <w:rsid w:val="00464ECE"/>
    <w:rsid w:val="004829B2"/>
    <w:rsid w:val="00484773"/>
    <w:rsid w:val="004A6C9F"/>
    <w:rsid w:val="004B3EA4"/>
    <w:rsid w:val="004B4DE7"/>
    <w:rsid w:val="004E30BA"/>
    <w:rsid w:val="00505876"/>
    <w:rsid w:val="005310AE"/>
    <w:rsid w:val="0053128E"/>
    <w:rsid w:val="00540278"/>
    <w:rsid w:val="005417DD"/>
    <w:rsid w:val="00567AB6"/>
    <w:rsid w:val="005F3C00"/>
    <w:rsid w:val="00624860"/>
    <w:rsid w:val="00626999"/>
    <w:rsid w:val="00637203"/>
    <w:rsid w:val="0065685C"/>
    <w:rsid w:val="00667352"/>
    <w:rsid w:val="006823ED"/>
    <w:rsid w:val="00696614"/>
    <w:rsid w:val="00697A7E"/>
    <w:rsid w:val="00697BDC"/>
    <w:rsid w:val="006C020D"/>
    <w:rsid w:val="006C3D9D"/>
    <w:rsid w:val="006E08EB"/>
    <w:rsid w:val="00701A33"/>
    <w:rsid w:val="007022AF"/>
    <w:rsid w:val="007035D8"/>
    <w:rsid w:val="0073697E"/>
    <w:rsid w:val="00772DDF"/>
    <w:rsid w:val="0078442B"/>
    <w:rsid w:val="0079671D"/>
    <w:rsid w:val="007C0197"/>
    <w:rsid w:val="007C2B5B"/>
    <w:rsid w:val="007C5B90"/>
    <w:rsid w:val="007E1745"/>
    <w:rsid w:val="00821C64"/>
    <w:rsid w:val="00847FDF"/>
    <w:rsid w:val="00874646"/>
    <w:rsid w:val="00875DBD"/>
    <w:rsid w:val="00887D16"/>
    <w:rsid w:val="00893748"/>
    <w:rsid w:val="00896C53"/>
    <w:rsid w:val="008A26BE"/>
    <w:rsid w:val="008A75C7"/>
    <w:rsid w:val="008C0A93"/>
    <w:rsid w:val="008C34C2"/>
    <w:rsid w:val="008C7A71"/>
    <w:rsid w:val="008D3AB8"/>
    <w:rsid w:val="008E1A71"/>
    <w:rsid w:val="008F7250"/>
    <w:rsid w:val="009346EE"/>
    <w:rsid w:val="00957AB9"/>
    <w:rsid w:val="00983A85"/>
    <w:rsid w:val="009A1B30"/>
    <w:rsid w:val="009B25B8"/>
    <w:rsid w:val="009C56D9"/>
    <w:rsid w:val="00A05D82"/>
    <w:rsid w:val="00A303AF"/>
    <w:rsid w:val="00A3652D"/>
    <w:rsid w:val="00A41DAE"/>
    <w:rsid w:val="00A441A9"/>
    <w:rsid w:val="00A45633"/>
    <w:rsid w:val="00A46764"/>
    <w:rsid w:val="00A50D5C"/>
    <w:rsid w:val="00A653D2"/>
    <w:rsid w:val="00A73695"/>
    <w:rsid w:val="00A76755"/>
    <w:rsid w:val="00A86300"/>
    <w:rsid w:val="00A9124F"/>
    <w:rsid w:val="00AB50CA"/>
    <w:rsid w:val="00AC6DDF"/>
    <w:rsid w:val="00AE1AEB"/>
    <w:rsid w:val="00B02900"/>
    <w:rsid w:val="00B26A70"/>
    <w:rsid w:val="00B3153A"/>
    <w:rsid w:val="00B723C2"/>
    <w:rsid w:val="00B8473F"/>
    <w:rsid w:val="00B92251"/>
    <w:rsid w:val="00B93791"/>
    <w:rsid w:val="00BA7C77"/>
    <w:rsid w:val="00BC5BEC"/>
    <w:rsid w:val="00BC6F61"/>
    <w:rsid w:val="00BE46F1"/>
    <w:rsid w:val="00C859C6"/>
    <w:rsid w:val="00CB5779"/>
    <w:rsid w:val="00CC054A"/>
    <w:rsid w:val="00CC5C85"/>
    <w:rsid w:val="00CE58BF"/>
    <w:rsid w:val="00D752AC"/>
    <w:rsid w:val="00D81D0E"/>
    <w:rsid w:val="00D92542"/>
    <w:rsid w:val="00DA00EC"/>
    <w:rsid w:val="00DA10F5"/>
    <w:rsid w:val="00DB2D6F"/>
    <w:rsid w:val="00DD205D"/>
    <w:rsid w:val="00DD640B"/>
    <w:rsid w:val="00DF1319"/>
    <w:rsid w:val="00DF3A5A"/>
    <w:rsid w:val="00DF725B"/>
    <w:rsid w:val="00E12189"/>
    <w:rsid w:val="00E16EA4"/>
    <w:rsid w:val="00E34B91"/>
    <w:rsid w:val="00E351D0"/>
    <w:rsid w:val="00F272F0"/>
    <w:rsid w:val="00F72B60"/>
    <w:rsid w:val="00FC3B3A"/>
    <w:rsid w:val="00FE1E94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B54A77-D4D3-482C-9707-DB6F14FFE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DDD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30DDD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130DDD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130DDD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130DDD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130DDD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130DDD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130DDD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130DDD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130DDD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772DDF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130DDD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130DDD"/>
    <w:rPr>
      <w:sz w:val="24"/>
      <w:szCs w:val="24"/>
    </w:rPr>
  </w:style>
  <w:style w:type="character" w:styleId="Hyperlink">
    <w:name w:val="Hyperlink"/>
    <w:basedOn w:val="DefaultParagraphFont"/>
    <w:uiPriority w:val="99"/>
    <w:rsid w:val="00130DD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2DDF"/>
  </w:style>
  <w:style w:type="character" w:styleId="Strong">
    <w:name w:val="Strong"/>
    <w:basedOn w:val="DefaultParagraphFont"/>
    <w:uiPriority w:val="22"/>
    <w:qFormat/>
    <w:rsid w:val="00772DDF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130DDD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72DDF"/>
    <w:rPr>
      <w:rFonts w:ascii="Courier New" w:eastAsia="Times New Roman" w:hAnsi="Courier New" w:cs="Courier New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3A56A3"/>
    <w:rPr>
      <w:i/>
      <w:iCs/>
    </w:rPr>
  </w:style>
  <w:style w:type="character" w:customStyle="1" w:styleId="Heading3Char">
    <w:name w:val="Heading 3 Char"/>
    <w:aliases w:val="H3 Char"/>
    <w:basedOn w:val="DefaultParagraphFont"/>
    <w:link w:val="Heading3"/>
    <w:rsid w:val="00130DDD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130DDD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130DDD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374C4F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FE1E9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FE1E9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FE1E94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130DDD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FE1E94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130DDD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FE1E94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130DDD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130DDD"/>
    <w:rPr>
      <w:sz w:val="16"/>
    </w:rPr>
  </w:style>
  <w:style w:type="paragraph" w:styleId="List">
    <w:name w:val="List"/>
    <w:basedOn w:val="Normal"/>
    <w:semiHidden/>
    <w:rsid w:val="00130DDD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130DDD"/>
  </w:style>
  <w:style w:type="character" w:customStyle="1" w:styleId="FootnoteTextChar">
    <w:name w:val="Footnote Text Char"/>
    <w:basedOn w:val="DefaultParagraphFont"/>
    <w:link w:val="FootnoteText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130DDD"/>
  </w:style>
  <w:style w:type="character" w:customStyle="1" w:styleId="CommentTextChar">
    <w:name w:val="Comment Text Char"/>
    <w:basedOn w:val="DefaultParagraphFont"/>
    <w:link w:val="CommentText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130DDD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130DDD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130DDD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130DDD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130DDD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130DDD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130DDD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130DDD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130DDD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130DDD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130DDD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130DDD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130DDD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130DDD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130DDD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130DDD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130DDD"/>
  </w:style>
  <w:style w:type="character" w:styleId="FollowedHyperlink">
    <w:name w:val="FollowedHyperlink"/>
    <w:basedOn w:val="DefaultParagraphFont"/>
    <w:semiHidden/>
    <w:rsid w:val="00130DDD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130DDD"/>
    <w:pPr>
      <w:numPr>
        <w:numId w:val="7"/>
      </w:numPr>
    </w:pPr>
  </w:style>
  <w:style w:type="paragraph" w:styleId="ListBullet2">
    <w:name w:val="List Bullet 2"/>
    <w:basedOn w:val="Normal"/>
    <w:autoRedefine/>
    <w:semiHidden/>
    <w:rsid w:val="00130DDD"/>
    <w:pPr>
      <w:numPr>
        <w:numId w:val="8"/>
      </w:numPr>
    </w:pPr>
  </w:style>
  <w:style w:type="paragraph" w:styleId="ListBullet3">
    <w:name w:val="List Bullet 3"/>
    <w:basedOn w:val="Normal"/>
    <w:autoRedefine/>
    <w:semiHidden/>
    <w:rsid w:val="00130DDD"/>
    <w:pPr>
      <w:numPr>
        <w:numId w:val="9"/>
      </w:numPr>
    </w:pPr>
  </w:style>
  <w:style w:type="paragraph" w:styleId="ListBullet4">
    <w:name w:val="List Bullet 4"/>
    <w:basedOn w:val="Normal"/>
    <w:autoRedefine/>
    <w:semiHidden/>
    <w:rsid w:val="00130DDD"/>
    <w:pPr>
      <w:numPr>
        <w:numId w:val="10"/>
      </w:numPr>
    </w:pPr>
  </w:style>
  <w:style w:type="paragraph" w:styleId="ListBullet5">
    <w:name w:val="List Bullet 5"/>
    <w:basedOn w:val="Normal"/>
    <w:autoRedefine/>
    <w:semiHidden/>
    <w:rsid w:val="00130DDD"/>
    <w:pPr>
      <w:numPr>
        <w:numId w:val="11"/>
      </w:numPr>
    </w:pPr>
  </w:style>
  <w:style w:type="paragraph" w:styleId="ListNumber">
    <w:name w:val="List Number"/>
    <w:basedOn w:val="Normal"/>
    <w:semiHidden/>
    <w:rsid w:val="00130DDD"/>
    <w:pPr>
      <w:numPr>
        <w:numId w:val="12"/>
      </w:numPr>
    </w:pPr>
  </w:style>
  <w:style w:type="paragraph" w:styleId="ListNumber2">
    <w:name w:val="List Number 2"/>
    <w:basedOn w:val="Normal"/>
    <w:semiHidden/>
    <w:rsid w:val="00130DDD"/>
    <w:pPr>
      <w:numPr>
        <w:numId w:val="13"/>
      </w:numPr>
    </w:pPr>
  </w:style>
  <w:style w:type="paragraph" w:styleId="ListNumber3">
    <w:name w:val="List Number 3"/>
    <w:basedOn w:val="Normal"/>
    <w:semiHidden/>
    <w:rsid w:val="00130DDD"/>
    <w:pPr>
      <w:numPr>
        <w:numId w:val="14"/>
      </w:numPr>
    </w:pPr>
  </w:style>
  <w:style w:type="paragraph" w:styleId="ListNumber4">
    <w:name w:val="List Number 4"/>
    <w:basedOn w:val="Normal"/>
    <w:semiHidden/>
    <w:rsid w:val="00130DDD"/>
    <w:pPr>
      <w:numPr>
        <w:numId w:val="15"/>
      </w:numPr>
    </w:pPr>
  </w:style>
  <w:style w:type="paragraph" w:styleId="ListNumber5">
    <w:name w:val="List Number 5"/>
    <w:basedOn w:val="Normal"/>
    <w:semiHidden/>
    <w:rsid w:val="00130DDD"/>
    <w:pPr>
      <w:numPr>
        <w:numId w:val="16"/>
      </w:numPr>
    </w:pPr>
  </w:style>
  <w:style w:type="paragraph" w:styleId="IndexHeading">
    <w:name w:val="index heading"/>
    <w:basedOn w:val="Normal"/>
    <w:next w:val="Index1"/>
    <w:semiHidden/>
    <w:rsid w:val="00130DDD"/>
  </w:style>
  <w:style w:type="paragraph" w:styleId="BlockText">
    <w:name w:val="Block Text"/>
    <w:basedOn w:val="Normal"/>
    <w:semiHidden/>
    <w:rsid w:val="00130DDD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130DD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130DD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130DD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FE1E9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130DDD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130DD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130DDD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130DD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130DD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E1E9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130DDD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130DDD"/>
  </w:style>
  <w:style w:type="character" w:customStyle="1" w:styleId="DateChar">
    <w:name w:val="Date Char"/>
    <w:basedOn w:val="DefaultParagraphFont"/>
    <w:link w:val="Date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130DD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FE1E94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130DDD"/>
  </w:style>
  <w:style w:type="character" w:customStyle="1" w:styleId="E-mailSignatureChar">
    <w:name w:val="E-mail Signature Char"/>
    <w:basedOn w:val="DefaultParagraphFont"/>
    <w:link w:val="E-mailSignature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130DDD"/>
  </w:style>
  <w:style w:type="character" w:customStyle="1" w:styleId="EndnoteTextChar">
    <w:name w:val="Endnote Text Char"/>
    <w:basedOn w:val="DefaultParagraphFont"/>
    <w:link w:val="EndnoteText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130DD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130DDD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130DDD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E1E94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130DDD"/>
    <w:pPr>
      <w:ind w:left="566" w:hanging="283"/>
    </w:pPr>
  </w:style>
  <w:style w:type="paragraph" w:styleId="List3">
    <w:name w:val="List 3"/>
    <w:basedOn w:val="Normal"/>
    <w:semiHidden/>
    <w:rsid w:val="00130DDD"/>
    <w:pPr>
      <w:ind w:left="849" w:hanging="283"/>
    </w:pPr>
  </w:style>
  <w:style w:type="paragraph" w:styleId="List4">
    <w:name w:val="List 4"/>
    <w:basedOn w:val="Normal"/>
    <w:semiHidden/>
    <w:rsid w:val="00130DDD"/>
    <w:pPr>
      <w:ind w:left="1132" w:hanging="283"/>
    </w:pPr>
  </w:style>
  <w:style w:type="paragraph" w:styleId="List5">
    <w:name w:val="List 5"/>
    <w:basedOn w:val="Normal"/>
    <w:semiHidden/>
    <w:rsid w:val="00130DDD"/>
    <w:pPr>
      <w:ind w:left="1415" w:hanging="283"/>
    </w:pPr>
  </w:style>
  <w:style w:type="paragraph" w:styleId="ListContinue">
    <w:name w:val="List Continue"/>
    <w:basedOn w:val="Normal"/>
    <w:semiHidden/>
    <w:rsid w:val="00130DDD"/>
    <w:pPr>
      <w:spacing w:after="120"/>
      <w:ind w:left="283"/>
    </w:pPr>
  </w:style>
  <w:style w:type="paragraph" w:styleId="ListContinue2">
    <w:name w:val="List Continue 2"/>
    <w:basedOn w:val="Normal"/>
    <w:semiHidden/>
    <w:rsid w:val="00130DDD"/>
    <w:pPr>
      <w:spacing w:after="120"/>
      <w:ind w:left="566"/>
    </w:pPr>
  </w:style>
  <w:style w:type="paragraph" w:styleId="ListContinue3">
    <w:name w:val="List Continue 3"/>
    <w:basedOn w:val="Normal"/>
    <w:semiHidden/>
    <w:rsid w:val="00130DDD"/>
    <w:pPr>
      <w:spacing w:after="120"/>
      <w:ind w:left="849"/>
    </w:pPr>
  </w:style>
  <w:style w:type="paragraph" w:styleId="ListContinue4">
    <w:name w:val="List Continue 4"/>
    <w:basedOn w:val="Normal"/>
    <w:semiHidden/>
    <w:rsid w:val="00130DDD"/>
    <w:pPr>
      <w:spacing w:after="120"/>
      <w:ind w:left="1132"/>
    </w:pPr>
  </w:style>
  <w:style w:type="paragraph" w:styleId="ListContinue5">
    <w:name w:val="List Continue 5"/>
    <w:basedOn w:val="Normal"/>
    <w:semiHidden/>
    <w:rsid w:val="00130DDD"/>
    <w:pPr>
      <w:spacing w:after="120"/>
      <w:ind w:left="1415"/>
    </w:pPr>
  </w:style>
  <w:style w:type="paragraph" w:styleId="MacroText">
    <w:name w:val="macro"/>
    <w:link w:val="MacroTextChar"/>
    <w:semiHidden/>
    <w:rsid w:val="00130DD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FE1E94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130D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E1E94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130DDD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130DDD"/>
  </w:style>
  <w:style w:type="character" w:customStyle="1" w:styleId="NoteHeadingChar">
    <w:name w:val="Note Heading Char"/>
    <w:basedOn w:val="DefaultParagraphFont"/>
    <w:link w:val="NoteHeading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130DDD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FE1E94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130DDD"/>
  </w:style>
  <w:style w:type="character" w:customStyle="1" w:styleId="SalutationChar">
    <w:name w:val="Salutation Char"/>
    <w:basedOn w:val="DefaultParagraphFont"/>
    <w:link w:val="Salutation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130DDD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FE1E94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130DDD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130DDD"/>
    <w:pPr>
      <w:ind w:left="400" w:hanging="400"/>
    </w:pPr>
  </w:style>
  <w:style w:type="paragraph" w:styleId="TOAHeading">
    <w:name w:val="toa heading"/>
    <w:basedOn w:val="Normal"/>
    <w:next w:val="Normal"/>
    <w:semiHidden/>
    <w:rsid w:val="00130DDD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DD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DD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130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130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importing_and_exporting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7</cp:revision>
  <dcterms:created xsi:type="dcterms:W3CDTF">2016-01-11T14:06:00Z</dcterms:created>
  <dcterms:modified xsi:type="dcterms:W3CDTF">2019-08-06T11:20:00Z</dcterms:modified>
</cp:coreProperties>
</file>