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C8E" w:rsidRDefault="00E83C8E" w:rsidP="00DC1233">
      <w:pPr>
        <w:pStyle w:val="Heading3"/>
      </w:pPr>
      <w:r>
        <w:t>Bring window instance to front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5"/>
        <w:gridCol w:w="1447"/>
        <w:gridCol w:w="1203"/>
        <w:gridCol w:w="1900"/>
        <w:gridCol w:w="1267"/>
      </w:tblGrid>
      <w:tr w:rsidR="00E83C8E" w:rsidTr="00E83C8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C8E" w:rsidRDefault="00E83C8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Command group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C8E" w:rsidRDefault="00E83C8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Flag affected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C8E" w:rsidRDefault="00E83C8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Reversible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C8E" w:rsidRDefault="00E83C8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Execute on client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C8E" w:rsidRDefault="00E83C8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Platform(s)</w:t>
            </w:r>
          </w:p>
        </w:tc>
      </w:tr>
      <w:tr w:rsidR="00E83C8E" w:rsidTr="00E83C8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C8E" w:rsidRDefault="00697E65">
            <w:pPr>
              <w:rPr>
                <w:sz w:val="24"/>
                <w:szCs w:val="24"/>
              </w:rPr>
            </w:pPr>
            <w:hyperlink r:id="rId5" w:history="1">
              <w:r w:rsidR="00E83C8E">
                <w:rPr>
                  <w:rStyle w:val="Hyperlink"/>
                </w:rPr>
                <w:t>Windows</w:t>
              </w:r>
            </w:hyperlink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C8E" w:rsidRDefault="00E83C8E">
            <w:pPr>
              <w:rPr>
                <w:sz w:val="24"/>
                <w:szCs w:val="24"/>
              </w:rPr>
            </w:pPr>
            <w:r w:rsidRPr="002C78C0"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C8E" w:rsidRDefault="00E83C8E">
            <w:pPr>
              <w:rPr>
                <w:sz w:val="24"/>
                <w:szCs w:val="24"/>
              </w:rPr>
            </w:pPr>
            <w: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C8E" w:rsidRDefault="00E83C8E">
            <w:pPr>
              <w:rPr>
                <w:sz w:val="24"/>
                <w:szCs w:val="24"/>
              </w:rPr>
            </w:pPr>
            <w: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3C8E" w:rsidRDefault="00E83C8E">
            <w:pPr>
              <w:rPr>
                <w:sz w:val="24"/>
                <w:szCs w:val="24"/>
              </w:rPr>
            </w:pPr>
            <w:r>
              <w:t>All</w:t>
            </w:r>
          </w:p>
        </w:tc>
      </w:tr>
    </w:tbl>
    <w:p w:rsidR="00E83C8E" w:rsidRDefault="00E83C8E" w:rsidP="00DC1233">
      <w:pPr>
        <w:pStyle w:val="Heading4"/>
        <w:rPr>
          <w:sz w:val="36"/>
          <w:szCs w:val="36"/>
        </w:rPr>
      </w:pPr>
      <w:r>
        <w:t>Syntax</w:t>
      </w:r>
    </w:p>
    <w:p w:rsidR="00E83C8E" w:rsidRPr="00D074AB" w:rsidRDefault="00E83C8E" w:rsidP="00D074AB">
      <w:r w:rsidRPr="00D074AB">
        <w:rPr>
          <w:b/>
        </w:rPr>
        <w:t>Bring window instance to front</w:t>
      </w:r>
      <w:r w:rsidRPr="00D074AB">
        <w:t> window-instance-name</w:t>
      </w:r>
    </w:p>
    <w:p w:rsidR="00E83C8E" w:rsidRDefault="00E83C8E" w:rsidP="00DC1233">
      <w:pPr>
        <w:pStyle w:val="Heading4"/>
        <w:rPr>
          <w:sz w:val="36"/>
          <w:szCs w:val="36"/>
        </w:rPr>
      </w:pPr>
      <w:r>
        <w:t>Description</w:t>
      </w:r>
    </w:p>
    <w:p w:rsidR="00E83C8E" w:rsidRDefault="00E83C8E" w:rsidP="00DC1233">
      <w:pPr>
        <w:pStyle w:val="Heading4"/>
      </w:pPr>
      <w:r>
        <w:t>Example</w:t>
      </w:r>
    </w:p>
    <w:p w:rsidR="00E83C8E" w:rsidRDefault="00BB2513" w:rsidP="00DC1233">
      <w:pPr>
        <w:pStyle w:val="Heading6"/>
      </w:pPr>
      <w:r>
        <w:t>#</w:t>
      </w:r>
      <w:r w:rsidR="00E83C8E">
        <w:t xml:space="preserve">  Bring the window instance wMyWindow</w:t>
      </w:r>
      <w:r w:rsidR="00D074AB">
        <w:br/>
      </w:r>
      <w:r>
        <w:t>#</w:t>
      </w:r>
      <w:r w:rsidR="00E83C8E">
        <w:t xml:space="preserve">  to the front if it is already open</w:t>
      </w:r>
    </w:p>
    <w:p w:rsidR="00E83C8E" w:rsidRDefault="00E83C8E" w:rsidP="00DC1233">
      <w:pPr>
        <w:pStyle w:val="Heading6"/>
      </w:pPr>
      <w:r w:rsidRPr="00DC1233">
        <w:t>Test for window open</w:t>
      </w:r>
      <w:r>
        <w:t xml:space="preserve"> {wMyWindow}</w:t>
      </w:r>
      <w:r w:rsidR="00D074AB">
        <w:br/>
      </w:r>
      <w:r w:rsidRPr="00DC1233">
        <w:t>If flag true</w:t>
      </w:r>
      <w:r w:rsidR="00D074AB">
        <w:br/>
        <w:t>  </w:t>
      </w:r>
      <w:r>
        <w:rPr>
          <w:b/>
          <w:bCs/>
        </w:rPr>
        <w:t>Bring window instance to front</w:t>
      </w:r>
      <w:r>
        <w:t xml:space="preserve"> wMyWindow</w:t>
      </w:r>
      <w:r w:rsidR="00D074AB">
        <w:br/>
      </w:r>
      <w:r w:rsidRPr="00DC1233">
        <w:t>Else</w:t>
      </w:r>
      <w:r w:rsidR="00D074AB">
        <w:br/>
        <w:t>  </w:t>
      </w:r>
      <w:r w:rsidRPr="00DC1233">
        <w:t>Open window instance</w:t>
      </w:r>
      <w:r>
        <w:t xml:space="preserve"> wMyWindow</w:t>
      </w:r>
      <w:r w:rsidR="00D074AB">
        <w:br/>
      </w:r>
      <w:r w:rsidRPr="00DC1233">
        <w:t>End If</w:t>
      </w:r>
    </w:p>
    <w:p w:rsidR="00933B57" w:rsidRPr="00E83C8E" w:rsidRDefault="00697E65" w:rsidP="00E83C8E"/>
    <w:sectPr w:rsidR="00933B57" w:rsidRPr="00E83C8E" w:rsidSect="005B55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linkStyles/>
  <w:defaultTabStop w:val="720"/>
  <w:characterSpacingControl w:val="doNotCompress"/>
  <w:compat>
    <w:compatSetting w:name="compatibilityMode" w:uri="http://schemas.microsoft.com/office/word" w:val="12"/>
  </w:compat>
  <w:rsids>
    <w:rsidRoot w:val="00772DDF"/>
    <w:rsid w:val="0000323D"/>
    <w:rsid w:val="00021196"/>
    <w:rsid w:val="00036702"/>
    <w:rsid w:val="00060F99"/>
    <w:rsid w:val="000A1E1B"/>
    <w:rsid w:val="000A25C6"/>
    <w:rsid w:val="000A2CCF"/>
    <w:rsid w:val="000A38B8"/>
    <w:rsid w:val="000B2D40"/>
    <w:rsid w:val="001010D5"/>
    <w:rsid w:val="001171DF"/>
    <w:rsid w:val="00127C58"/>
    <w:rsid w:val="00133637"/>
    <w:rsid w:val="001B6F4C"/>
    <w:rsid w:val="001F0FC1"/>
    <w:rsid w:val="00210012"/>
    <w:rsid w:val="002121AA"/>
    <w:rsid w:val="00217F52"/>
    <w:rsid w:val="002303C4"/>
    <w:rsid w:val="00260A66"/>
    <w:rsid w:val="00290A2A"/>
    <w:rsid w:val="00295DC1"/>
    <w:rsid w:val="002A2C8A"/>
    <w:rsid w:val="002A6BDF"/>
    <w:rsid w:val="002B09EA"/>
    <w:rsid w:val="002C78C0"/>
    <w:rsid w:val="002F2CA4"/>
    <w:rsid w:val="003103C0"/>
    <w:rsid w:val="00321D39"/>
    <w:rsid w:val="00367817"/>
    <w:rsid w:val="003A56A3"/>
    <w:rsid w:val="003A75D2"/>
    <w:rsid w:val="003C1CED"/>
    <w:rsid w:val="00410A5E"/>
    <w:rsid w:val="0044444D"/>
    <w:rsid w:val="00486B8C"/>
    <w:rsid w:val="004E30BA"/>
    <w:rsid w:val="004E6823"/>
    <w:rsid w:val="0053510F"/>
    <w:rsid w:val="005417DD"/>
    <w:rsid w:val="00597686"/>
    <w:rsid w:val="005B559E"/>
    <w:rsid w:val="005D57E4"/>
    <w:rsid w:val="00620C2E"/>
    <w:rsid w:val="00667352"/>
    <w:rsid w:val="006823ED"/>
    <w:rsid w:val="00697A7E"/>
    <w:rsid w:val="00697E65"/>
    <w:rsid w:val="0073697E"/>
    <w:rsid w:val="00741704"/>
    <w:rsid w:val="007442D6"/>
    <w:rsid w:val="00772DDF"/>
    <w:rsid w:val="00831614"/>
    <w:rsid w:val="00875DBD"/>
    <w:rsid w:val="00887D16"/>
    <w:rsid w:val="00893748"/>
    <w:rsid w:val="008C0A93"/>
    <w:rsid w:val="008C0F5B"/>
    <w:rsid w:val="008C7A71"/>
    <w:rsid w:val="008D3AB8"/>
    <w:rsid w:val="008F5505"/>
    <w:rsid w:val="00903840"/>
    <w:rsid w:val="009320C8"/>
    <w:rsid w:val="009346EE"/>
    <w:rsid w:val="00976965"/>
    <w:rsid w:val="009B19DB"/>
    <w:rsid w:val="00A01CB6"/>
    <w:rsid w:val="00A3652D"/>
    <w:rsid w:val="00A441A9"/>
    <w:rsid w:val="00A56512"/>
    <w:rsid w:val="00A9124F"/>
    <w:rsid w:val="00B17125"/>
    <w:rsid w:val="00B656E1"/>
    <w:rsid w:val="00B723C2"/>
    <w:rsid w:val="00BB2513"/>
    <w:rsid w:val="00BC361F"/>
    <w:rsid w:val="00BC5BEC"/>
    <w:rsid w:val="00CB5779"/>
    <w:rsid w:val="00CD6300"/>
    <w:rsid w:val="00CE58BF"/>
    <w:rsid w:val="00CE647F"/>
    <w:rsid w:val="00D074AB"/>
    <w:rsid w:val="00D12ED4"/>
    <w:rsid w:val="00D50E83"/>
    <w:rsid w:val="00D5770A"/>
    <w:rsid w:val="00D96D8B"/>
    <w:rsid w:val="00DC1233"/>
    <w:rsid w:val="00DF6D1B"/>
    <w:rsid w:val="00E12189"/>
    <w:rsid w:val="00E26712"/>
    <w:rsid w:val="00E351D0"/>
    <w:rsid w:val="00E83C8E"/>
    <w:rsid w:val="00EF6CED"/>
    <w:rsid w:val="00F129E2"/>
    <w:rsid w:val="00F27A14"/>
    <w:rsid w:val="00F46671"/>
    <w:rsid w:val="00F57666"/>
    <w:rsid w:val="00F72B60"/>
    <w:rsid w:val="00F74D2E"/>
    <w:rsid w:val="00FD7759"/>
    <w:rsid w:val="00FF7395"/>
    <w:rsid w:val="00FF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3AC808-6A62-446C-AEED-F9B514C35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CA4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2F2CA4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2F2CA4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2F2CA4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2F2CA4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2F2CA4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2F2CA4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2F2CA4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2F2CA4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2F2CA4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772DDF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2F2CA4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2F2CA4"/>
    <w:rPr>
      <w:sz w:val="24"/>
      <w:szCs w:val="24"/>
    </w:rPr>
  </w:style>
  <w:style w:type="character" w:styleId="Hyperlink">
    <w:name w:val="Hyperlink"/>
    <w:basedOn w:val="DefaultParagraphFont"/>
    <w:uiPriority w:val="99"/>
    <w:rsid w:val="002F2CA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72DDF"/>
  </w:style>
  <w:style w:type="character" w:styleId="Strong">
    <w:name w:val="Strong"/>
    <w:basedOn w:val="DefaultParagraphFont"/>
    <w:uiPriority w:val="22"/>
    <w:qFormat/>
    <w:rsid w:val="00772DDF"/>
    <w:rPr>
      <w:b/>
      <w:bCs/>
    </w:rPr>
  </w:style>
  <w:style w:type="paragraph" w:styleId="HTMLPreformatted">
    <w:name w:val="HTML Preformatted"/>
    <w:basedOn w:val="Normal"/>
    <w:link w:val="HTMLPreformattedChar"/>
    <w:semiHidden/>
    <w:rsid w:val="002F2CA4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72DDF"/>
    <w:rPr>
      <w:rFonts w:ascii="Courier New" w:eastAsia="Times New Roman" w:hAnsi="Courier New" w:cs="Courier New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3A56A3"/>
    <w:rPr>
      <w:i/>
      <w:iCs/>
    </w:rPr>
  </w:style>
  <w:style w:type="character" w:customStyle="1" w:styleId="Heading3Char">
    <w:name w:val="Heading 3 Char"/>
    <w:aliases w:val="H3 Char"/>
    <w:basedOn w:val="DefaultParagraphFont"/>
    <w:link w:val="Heading3"/>
    <w:rsid w:val="002F2CA4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2F2CA4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2F2CA4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F46671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D074AB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D074AB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D074AB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2F2CA4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D074AB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2F2CA4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D074AB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2F2CA4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2F2CA4"/>
    <w:rPr>
      <w:sz w:val="16"/>
    </w:rPr>
  </w:style>
  <w:style w:type="paragraph" w:styleId="List">
    <w:name w:val="List"/>
    <w:basedOn w:val="Normal"/>
    <w:semiHidden/>
    <w:rsid w:val="002F2CA4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2F2CA4"/>
  </w:style>
  <w:style w:type="character" w:customStyle="1" w:styleId="FootnoteTextChar">
    <w:name w:val="Footnote Text Char"/>
    <w:basedOn w:val="DefaultParagraphFont"/>
    <w:link w:val="FootnoteText"/>
    <w:semiHidden/>
    <w:rsid w:val="00D074AB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2F2CA4"/>
  </w:style>
  <w:style w:type="character" w:customStyle="1" w:styleId="CommentTextChar">
    <w:name w:val="Comment Text Char"/>
    <w:basedOn w:val="DefaultParagraphFont"/>
    <w:link w:val="CommentText"/>
    <w:semiHidden/>
    <w:rsid w:val="00D074AB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2F2CA4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2F2CA4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2F2CA4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2F2CA4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2F2CA4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2F2CA4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2F2CA4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2F2CA4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2F2CA4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2F2CA4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2F2CA4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2F2CA4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2F2CA4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2F2CA4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2F2CA4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2F2CA4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2F2CA4"/>
  </w:style>
  <w:style w:type="character" w:styleId="FollowedHyperlink">
    <w:name w:val="FollowedHyperlink"/>
    <w:basedOn w:val="DefaultParagraphFont"/>
    <w:semiHidden/>
    <w:rsid w:val="002F2CA4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2F2CA4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2F2CA4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2F2CA4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2F2CA4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2F2CA4"/>
    <w:pPr>
      <w:numPr>
        <w:numId w:val="8"/>
      </w:numPr>
    </w:pPr>
  </w:style>
  <w:style w:type="paragraph" w:styleId="ListNumber">
    <w:name w:val="List Number"/>
    <w:basedOn w:val="Normal"/>
    <w:semiHidden/>
    <w:rsid w:val="002F2CA4"/>
    <w:pPr>
      <w:numPr>
        <w:numId w:val="9"/>
      </w:numPr>
    </w:pPr>
  </w:style>
  <w:style w:type="paragraph" w:styleId="ListNumber2">
    <w:name w:val="List Number 2"/>
    <w:basedOn w:val="Normal"/>
    <w:semiHidden/>
    <w:rsid w:val="002F2CA4"/>
    <w:pPr>
      <w:numPr>
        <w:numId w:val="10"/>
      </w:numPr>
    </w:pPr>
  </w:style>
  <w:style w:type="paragraph" w:styleId="ListNumber3">
    <w:name w:val="List Number 3"/>
    <w:basedOn w:val="Normal"/>
    <w:semiHidden/>
    <w:rsid w:val="002F2CA4"/>
    <w:pPr>
      <w:numPr>
        <w:numId w:val="11"/>
      </w:numPr>
    </w:pPr>
  </w:style>
  <w:style w:type="paragraph" w:styleId="ListNumber4">
    <w:name w:val="List Number 4"/>
    <w:basedOn w:val="Normal"/>
    <w:semiHidden/>
    <w:rsid w:val="002F2CA4"/>
    <w:pPr>
      <w:numPr>
        <w:numId w:val="12"/>
      </w:numPr>
    </w:pPr>
  </w:style>
  <w:style w:type="paragraph" w:styleId="ListNumber5">
    <w:name w:val="List Number 5"/>
    <w:basedOn w:val="Normal"/>
    <w:semiHidden/>
    <w:rsid w:val="002F2CA4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2F2CA4"/>
  </w:style>
  <w:style w:type="paragraph" w:styleId="BlockText">
    <w:name w:val="Block Text"/>
    <w:basedOn w:val="Normal"/>
    <w:semiHidden/>
    <w:rsid w:val="002F2CA4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2F2CA4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074AB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2F2CA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D074AB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2F2CA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074AB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2F2CA4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074AB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2F2CA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074AB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2F2CA4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074AB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2F2CA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074AB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2F2CA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074AB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2F2CA4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D074AB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2F2CA4"/>
  </w:style>
  <w:style w:type="character" w:customStyle="1" w:styleId="DateChar">
    <w:name w:val="Date Char"/>
    <w:basedOn w:val="DefaultParagraphFont"/>
    <w:link w:val="Date"/>
    <w:semiHidden/>
    <w:rsid w:val="00D074AB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2F2CA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D074AB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2F2CA4"/>
  </w:style>
  <w:style w:type="character" w:customStyle="1" w:styleId="E-mailSignatureChar">
    <w:name w:val="E-mail Signature Char"/>
    <w:basedOn w:val="DefaultParagraphFont"/>
    <w:link w:val="E-mailSignature"/>
    <w:semiHidden/>
    <w:rsid w:val="00D074AB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2F2CA4"/>
  </w:style>
  <w:style w:type="character" w:customStyle="1" w:styleId="EndnoteTextChar">
    <w:name w:val="Endnote Text Char"/>
    <w:basedOn w:val="DefaultParagraphFont"/>
    <w:link w:val="EndnoteText"/>
    <w:semiHidden/>
    <w:rsid w:val="00D074AB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2F2CA4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2F2CA4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2F2CA4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074AB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List2">
    <w:name w:val="List 2"/>
    <w:basedOn w:val="Normal"/>
    <w:semiHidden/>
    <w:rsid w:val="002F2CA4"/>
    <w:pPr>
      <w:ind w:left="566" w:hanging="283"/>
    </w:pPr>
  </w:style>
  <w:style w:type="paragraph" w:styleId="List3">
    <w:name w:val="List 3"/>
    <w:basedOn w:val="Normal"/>
    <w:semiHidden/>
    <w:rsid w:val="002F2CA4"/>
    <w:pPr>
      <w:ind w:left="849" w:hanging="283"/>
    </w:pPr>
  </w:style>
  <w:style w:type="paragraph" w:styleId="List4">
    <w:name w:val="List 4"/>
    <w:basedOn w:val="Normal"/>
    <w:semiHidden/>
    <w:rsid w:val="002F2CA4"/>
    <w:pPr>
      <w:ind w:left="1132" w:hanging="283"/>
    </w:pPr>
  </w:style>
  <w:style w:type="paragraph" w:styleId="List5">
    <w:name w:val="List 5"/>
    <w:basedOn w:val="Normal"/>
    <w:semiHidden/>
    <w:rsid w:val="002F2CA4"/>
    <w:pPr>
      <w:ind w:left="1415" w:hanging="283"/>
    </w:pPr>
  </w:style>
  <w:style w:type="paragraph" w:styleId="ListContinue">
    <w:name w:val="List Continue"/>
    <w:basedOn w:val="Normal"/>
    <w:semiHidden/>
    <w:rsid w:val="002F2CA4"/>
    <w:pPr>
      <w:spacing w:after="120"/>
      <w:ind w:left="283"/>
    </w:pPr>
  </w:style>
  <w:style w:type="paragraph" w:styleId="ListContinue2">
    <w:name w:val="List Continue 2"/>
    <w:basedOn w:val="Normal"/>
    <w:semiHidden/>
    <w:rsid w:val="002F2CA4"/>
    <w:pPr>
      <w:spacing w:after="120"/>
      <w:ind w:left="566"/>
    </w:pPr>
  </w:style>
  <w:style w:type="paragraph" w:styleId="ListContinue3">
    <w:name w:val="List Continue 3"/>
    <w:basedOn w:val="Normal"/>
    <w:semiHidden/>
    <w:rsid w:val="002F2CA4"/>
    <w:pPr>
      <w:spacing w:after="120"/>
      <w:ind w:left="849"/>
    </w:pPr>
  </w:style>
  <w:style w:type="paragraph" w:styleId="ListContinue4">
    <w:name w:val="List Continue 4"/>
    <w:basedOn w:val="Normal"/>
    <w:semiHidden/>
    <w:rsid w:val="002F2CA4"/>
    <w:pPr>
      <w:spacing w:after="120"/>
      <w:ind w:left="1132"/>
    </w:pPr>
  </w:style>
  <w:style w:type="paragraph" w:styleId="ListContinue5">
    <w:name w:val="List Continue 5"/>
    <w:basedOn w:val="Normal"/>
    <w:semiHidden/>
    <w:rsid w:val="002F2CA4"/>
    <w:pPr>
      <w:spacing w:after="120"/>
      <w:ind w:left="1415"/>
    </w:pPr>
  </w:style>
  <w:style w:type="paragraph" w:styleId="MacroText">
    <w:name w:val="macro"/>
    <w:link w:val="MacroTextChar"/>
    <w:semiHidden/>
    <w:rsid w:val="002F2CA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D074AB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2F2C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074AB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2F2CA4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2F2CA4"/>
  </w:style>
  <w:style w:type="character" w:customStyle="1" w:styleId="NoteHeadingChar">
    <w:name w:val="Note Heading Char"/>
    <w:basedOn w:val="DefaultParagraphFont"/>
    <w:link w:val="NoteHeading"/>
    <w:semiHidden/>
    <w:rsid w:val="00D074AB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2F2CA4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D074AB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2F2CA4"/>
  </w:style>
  <w:style w:type="character" w:customStyle="1" w:styleId="SalutationChar">
    <w:name w:val="Salutation Char"/>
    <w:basedOn w:val="DefaultParagraphFont"/>
    <w:link w:val="Salutation"/>
    <w:semiHidden/>
    <w:rsid w:val="00D074AB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2F2CA4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D074AB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2F2CA4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2F2CA4"/>
    <w:pPr>
      <w:ind w:left="400" w:hanging="400"/>
    </w:pPr>
  </w:style>
  <w:style w:type="paragraph" w:styleId="TOAHeading">
    <w:name w:val="toa heading"/>
    <w:basedOn w:val="Normal"/>
    <w:next w:val="Normal"/>
    <w:semiHidden/>
    <w:rsid w:val="002F2CA4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A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A4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2F2C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2F2C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windows.html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3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13</cp:revision>
  <dcterms:created xsi:type="dcterms:W3CDTF">2016-01-14T09:36:00Z</dcterms:created>
  <dcterms:modified xsi:type="dcterms:W3CDTF">2019-08-06T11:20:00Z</dcterms:modified>
</cp:coreProperties>
</file>